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68" w:rsidRPr="00741BFB" w:rsidRDefault="00987468" w:rsidP="00FF553E">
      <w:pPr>
        <w:ind w:left="6804" w:firstLine="0"/>
        <w:jc w:val="right"/>
        <w:rPr>
          <w:rFonts w:ascii="Times New Roman" w:hAnsi="Times New Roman"/>
          <w:color w:val="auto"/>
          <w:sz w:val="24"/>
          <w:szCs w:val="24"/>
        </w:rPr>
      </w:pPr>
      <w:r w:rsidRPr="00741BFB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987468" w:rsidRPr="00741BFB" w:rsidRDefault="00987468" w:rsidP="00987468">
      <w:pPr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F553E" w:rsidRPr="00FF553E" w:rsidRDefault="00987468" w:rsidP="0098746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553E">
        <w:rPr>
          <w:rFonts w:ascii="Times New Roman" w:hAnsi="Times New Roman"/>
          <w:b/>
          <w:sz w:val="28"/>
          <w:szCs w:val="28"/>
        </w:rPr>
        <w:t xml:space="preserve">Сроки проведения муниципального этапа </w:t>
      </w:r>
    </w:p>
    <w:p w:rsidR="00987468" w:rsidRPr="00FF553E" w:rsidRDefault="00987468" w:rsidP="0098746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553E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987468" w:rsidRPr="00FF553E" w:rsidRDefault="00987468" w:rsidP="0098746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553E">
        <w:rPr>
          <w:rFonts w:ascii="Times New Roman" w:hAnsi="Times New Roman"/>
          <w:b/>
          <w:sz w:val="28"/>
          <w:szCs w:val="28"/>
        </w:rPr>
        <w:t>в 2024-2025 учебном году</w:t>
      </w:r>
    </w:p>
    <w:p w:rsidR="00987468" w:rsidRDefault="00987468" w:rsidP="0098746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0" w:type="dxa"/>
        <w:jc w:val="center"/>
        <w:tblInd w:w="-1144" w:type="dxa"/>
        <w:tblLayout w:type="fixed"/>
        <w:tblLook w:val="0000"/>
      </w:tblPr>
      <w:tblGrid>
        <w:gridCol w:w="2547"/>
        <w:gridCol w:w="1701"/>
        <w:gridCol w:w="1134"/>
        <w:gridCol w:w="2412"/>
        <w:gridCol w:w="2126"/>
      </w:tblGrid>
      <w:tr w:rsidR="00987468" w:rsidRPr="00F44056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Время начала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Срок подачи информации в электронном виде по форме № 3 (согласно приложению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Срок подачи информации по формам № 1, № 2, № 4, № 5 (согласно приложению № 2)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 xml:space="preserve">Испанский язык, 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10AF9">
        <w:trPr>
          <w:trHeight w:val="60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 xml:space="preserve">Немецкий язык, </w:t>
            </w:r>
          </w:p>
          <w:p w:rsidR="00987468" w:rsidRPr="00407F6A" w:rsidRDefault="00987468" w:rsidP="00F10A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ОБЗР,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Китайский язык, 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Французский язык, 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15ноября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22ноября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16 ноября 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23ноября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18ноября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25ноября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МХК (искусство)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8852830"/>
            <w:r w:rsidRPr="00407F6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bookmarkEnd w:id="0"/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</w:tbl>
    <w:p w:rsidR="00544039" w:rsidRPr="00F10AF9" w:rsidRDefault="00544039" w:rsidP="00F10AF9">
      <w:pPr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bookmarkStart w:id="1" w:name="_GoBack"/>
      <w:bookmarkEnd w:id="1"/>
    </w:p>
    <w:sectPr w:rsidR="00544039" w:rsidRPr="00F10AF9" w:rsidSect="00DC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68"/>
    <w:rsid w:val="00544039"/>
    <w:rsid w:val="008F1320"/>
    <w:rsid w:val="00987468"/>
    <w:rsid w:val="00DC1526"/>
    <w:rsid w:val="00F10AF9"/>
    <w:rsid w:val="00FF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68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Пользователь</cp:lastModifiedBy>
  <cp:revision>3</cp:revision>
  <dcterms:created xsi:type="dcterms:W3CDTF">2024-10-16T07:52:00Z</dcterms:created>
  <dcterms:modified xsi:type="dcterms:W3CDTF">2024-10-17T14:13:00Z</dcterms:modified>
</cp:coreProperties>
</file>