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C3" w:rsidRDefault="00F47457" w:rsidP="00F47457">
      <w:pPr>
        <w:jc w:val="center"/>
        <w:rPr>
          <w:rFonts w:ascii="Times New Roman" w:hAnsi="Times New Roman" w:cs="Times New Roman"/>
          <w:sz w:val="36"/>
          <w:szCs w:val="36"/>
        </w:rPr>
      </w:pPr>
      <w:r w:rsidRPr="00F47457">
        <w:rPr>
          <w:rFonts w:ascii="Times New Roman" w:hAnsi="Times New Roman" w:cs="Times New Roman"/>
          <w:sz w:val="36"/>
          <w:szCs w:val="36"/>
        </w:rPr>
        <w:t>Состав жюри МЭ ВсОШ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9571"/>
      </w:tblGrid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Икаева Е.В.– МБОУ СОШ №31 председатель предметной комиссии по истории, обществознанию, праву, экономике.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№24</w:t>
            </w:r>
          </w:p>
          <w:p w:rsidR="00F47457" w:rsidRDefault="00346049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47457">
              <w:rPr>
                <w:rFonts w:ascii="Times New Roman" w:hAnsi="Times New Roman"/>
                <w:sz w:val="28"/>
                <w:szCs w:val="28"/>
              </w:rPr>
              <w:t>. Ткачева Н.В. – МБОУ СОШ № 16</w:t>
            </w:r>
          </w:p>
          <w:p w:rsidR="00023CFC" w:rsidRDefault="00346049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23CFC">
              <w:rPr>
                <w:rFonts w:ascii="Times New Roman" w:hAnsi="Times New Roman"/>
                <w:sz w:val="28"/>
                <w:szCs w:val="28"/>
              </w:rPr>
              <w:t>. Урянская А. Ю. -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язык  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Хвостова Е.И. – МБОУ СОШ №28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Кушаева Н.В. – МБОУ СОШ № 27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 О. В.-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:rsidR="00F4745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Бонда</w:t>
            </w:r>
            <w:r w:rsidR="00F47457">
              <w:rPr>
                <w:rFonts w:ascii="Times New Roman" w:hAnsi="Times New Roman"/>
                <w:sz w:val="28"/>
                <w:szCs w:val="28"/>
              </w:rPr>
              <w:t>рева Л.В. - МБОУ СОШ № 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Лагодина Н.Н. -МБОУ СОШ № 14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Ляшенко Л.А. –МБОУ СОШ № 24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  <w:p w:rsidR="00F47457" w:rsidRDefault="00355852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Кузнецова С.А. – МБОУ СОШ №7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Димова В.М. – МБОУ СОШ №28 председатель предметной комиссии по географии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Баранцова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№24</w:t>
            </w:r>
          </w:p>
          <w:p w:rsidR="00F47457" w:rsidRP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Бабичева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Посух Н.П.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</w:t>
            </w:r>
            <w:r>
              <w:rPr>
                <w:rFonts w:ascii="Times New Roman" w:hAnsi="Times New Roman"/>
                <w:sz w:val="28"/>
                <w:szCs w:val="28"/>
              </w:rPr>
              <w:t>У СОШ №27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предметной комиссии по биологии</w:t>
            </w:r>
          </w:p>
          <w:p w:rsidR="00F4745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Устюжанина Г.Ю. – МБОУ СОШ №24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Другова Г.А. – МБОУ СОШ №28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Мельникова О.В. - МБОУ СОШ № 31</w:t>
            </w:r>
          </w:p>
          <w:p w:rsid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Кутенкова Г.Н. –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Шумченко Г.С. – МБОУ СОШ №28 председатель предметной комиссии по математике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Киреева Л.В. – МБОУ СОШ № 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Луданова Е.Л. – МБОУ СОШ № 31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Хелашвили С. М.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40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Карева В. П.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Лорей Н.Н. – МБОУ СОШ №34</w:t>
            </w:r>
          </w:p>
          <w:p w:rsidR="00334BF7" w:rsidRPr="00334BF7" w:rsidRDefault="00334BF7" w:rsidP="005A428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Попова Л.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8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и астрономия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AF63E3">
              <w:rPr>
                <w:rFonts w:ascii="Times New Roman" w:hAnsi="Times New Roman"/>
                <w:sz w:val="28"/>
                <w:szCs w:val="28"/>
              </w:rPr>
              <w:t>Осипова Н.В. – МБОУ СОШ №3</w:t>
            </w:r>
            <w:r w:rsidR="009F505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председатель предметной комиссии по физике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 – МБОУ СОШ №27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Кузьменко С.П.- МБОУ СОШ № 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Беркова Е.Н. – МБОУ СОШ № 31</w:t>
            </w:r>
          </w:p>
          <w:p w:rsidR="00334BF7" w:rsidRDefault="00334BF7" w:rsidP="00975A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7D2AF6">
              <w:rPr>
                <w:rFonts w:ascii="Times New Roman" w:hAnsi="Times New Roman"/>
                <w:sz w:val="28"/>
                <w:szCs w:val="28"/>
              </w:rPr>
              <w:t>Бо</w:t>
            </w:r>
            <w:r w:rsidR="00975ACB">
              <w:rPr>
                <w:rFonts w:ascii="Times New Roman" w:hAnsi="Times New Roman"/>
                <w:sz w:val="28"/>
                <w:szCs w:val="28"/>
              </w:rPr>
              <w:t>рщева Ю. А. - МБОУ СОШ № 40</w:t>
            </w:r>
          </w:p>
          <w:p w:rsidR="009F5057" w:rsidRPr="00334BF7" w:rsidRDefault="009F5057" w:rsidP="00975A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Лукашева С.Ф. – МБОУ СОШ № 34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Иванова Г.И. – МБОУ СОШ №28 председатель предметной комиссии по информатике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Шувикина Е.И. – МБОУ СОШ №4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Болдырева Л.В.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МБОУ СОШ №1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4. Веренцова М.Е. – МБОУ СОШ № 8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5. Путря Л.П. - МБОУ СОШ 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Бурмасова С.М. – МБОУ СОШ №24 председатель предметной комиссии по химии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Кононова Г.А.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– МБОУ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Набока Е. А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.– 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Душина Л.В. – МБОУ СОШ №3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Ломинова Л.П.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–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:rsidR="00C93638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:rsidR="00C145BC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Бахтинов С.В.– МБОУ СОШ №4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Кудымова И.Н.– МБОУ СОШ №28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Гаврилова Н.Ю. 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.Садыкова И.Г.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ОШ № 1</w:t>
            </w:r>
          </w:p>
          <w:p w:rsidR="00C145BC" w:rsidRPr="00334BF7" w:rsidRDefault="00216F3F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Бабенко Т.В. – МБОУ СОШ №27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Мухонько Л.В. - МБОУ СОШ №24, председатель комиссии по искусству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Затуливетрова И. Г.- МБОУ СОШ № 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4.Тара</w:t>
            </w:r>
            <w:r w:rsidR="00F37B9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ина Н. С. - МБОУ СОШ № 1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Масютина Н. Г. - МБОУ СОШ№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</w:t>
            </w:r>
            <w:r w:rsidR="005A428A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 xml:space="preserve"> (теория и практика)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Плохих С.Н. - МБОУ СОШ № 14</w:t>
            </w:r>
            <w:r w:rsidR="00B9287D">
              <w:rPr>
                <w:rFonts w:ascii="Times New Roman" w:hAnsi="Times New Roman"/>
                <w:sz w:val="28"/>
                <w:szCs w:val="28"/>
              </w:rPr>
              <w:t>,</w:t>
            </w:r>
            <w:r w:rsidR="00B9287D"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 по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 ОБЖ 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Бахтинов С.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№4</w:t>
            </w:r>
          </w:p>
          <w:p w:rsidR="00C145BC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Фараджова И.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МБОУ СОШ №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Чиркин С.Н. – МБОУ ООШ №38</w:t>
            </w:r>
          </w:p>
          <w:p w:rsidR="00C145BC" w:rsidRDefault="00C145BC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Голгожинская С.С.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СОШ№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5A428A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 (</w:t>
            </w:r>
            <w:r w:rsidR="00C145BC" w:rsidRPr="00DD1E6A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Затуливетрова И. Г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СОШ № 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Кудинова И. Ю.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3.Михальцова О.В.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СОШ № 28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лаева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14</w:t>
            </w:r>
          </w:p>
          <w:p w:rsidR="00C145BC" w:rsidRDefault="00C96FB3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Типикина Т.Н</w:t>
            </w:r>
            <w:r w:rsidR="00C145BC">
              <w:rPr>
                <w:rFonts w:ascii="Times New Roman" w:hAnsi="Times New Roman"/>
                <w:sz w:val="28"/>
                <w:szCs w:val="28"/>
              </w:rPr>
              <w:t>. – МБОУ СОШ № 27</w:t>
            </w:r>
          </w:p>
          <w:p w:rsidR="000338F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Донцова Е. С.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38F7">
              <w:rPr>
                <w:rFonts w:ascii="Times New Roman" w:hAnsi="Times New Roman"/>
                <w:sz w:val="28"/>
                <w:szCs w:val="28"/>
              </w:rPr>
              <w:t>СОШ № 7</w:t>
            </w:r>
          </w:p>
          <w:p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Веренцова М. Е.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 8</w:t>
            </w:r>
          </w:p>
          <w:p w:rsidR="000338F7" w:rsidRDefault="000338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Дзулиашвили А. А. </w:t>
            </w:r>
            <w:r w:rsidR="005A428A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СЮТ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СОШ№31</w:t>
            </w:r>
          </w:p>
          <w:p w:rsidR="00C145BC" w:rsidRDefault="00C145BC" w:rsidP="005A428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Посух Н. П.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</w:t>
            </w:r>
            <w:r w:rsidR="005A4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 №27</w:t>
            </w:r>
          </w:p>
        </w:tc>
      </w:tr>
    </w:tbl>
    <w:p w:rsidR="00F47457" w:rsidRPr="00F47457" w:rsidRDefault="00F47457" w:rsidP="00F47457">
      <w:pPr>
        <w:rPr>
          <w:rFonts w:ascii="Times New Roman" w:hAnsi="Times New Roman" w:cs="Times New Roman"/>
          <w:sz w:val="36"/>
          <w:szCs w:val="36"/>
        </w:rPr>
      </w:pPr>
    </w:p>
    <w:sectPr w:rsidR="00F47457" w:rsidRPr="00F47457" w:rsidSect="00E243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9AE" w:rsidRDefault="008C79AE" w:rsidP="00AA3B88">
      <w:pPr>
        <w:spacing w:after="0" w:line="240" w:lineRule="auto"/>
      </w:pPr>
      <w:r>
        <w:separator/>
      </w:r>
    </w:p>
  </w:endnote>
  <w:endnote w:type="continuationSeparator" w:id="1">
    <w:p w:rsidR="008C79AE" w:rsidRDefault="008C79AE" w:rsidP="00AA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9AE" w:rsidRDefault="008C79AE" w:rsidP="00AA3B88">
      <w:pPr>
        <w:spacing w:after="0" w:line="240" w:lineRule="auto"/>
      </w:pPr>
      <w:r>
        <w:separator/>
      </w:r>
    </w:p>
  </w:footnote>
  <w:footnote w:type="continuationSeparator" w:id="1">
    <w:p w:rsidR="008C79AE" w:rsidRDefault="008C79AE" w:rsidP="00AA3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B88" w:rsidRPr="00AA3B88" w:rsidRDefault="009D6EA6" w:rsidP="00AA3B88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Приложение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457"/>
    <w:rsid w:val="00023CFC"/>
    <w:rsid w:val="000338F7"/>
    <w:rsid w:val="00043A0D"/>
    <w:rsid w:val="00152782"/>
    <w:rsid w:val="00216F3F"/>
    <w:rsid w:val="002819D6"/>
    <w:rsid w:val="002F555E"/>
    <w:rsid w:val="00334BF7"/>
    <w:rsid w:val="00346049"/>
    <w:rsid w:val="00355852"/>
    <w:rsid w:val="00426633"/>
    <w:rsid w:val="00495787"/>
    <w:rsid w:val="005A428A"/>
    <w:rsid w:val="0063618D"/>
    <w:rsid w:val="00693C86"/>
    <w:rsid w:val="006A173B"/>
    <w:rsid w:val="007C0997"/>
    <w:rsid w:val="007D2AF6"/>
    <w:rsid w:val="00847D73"/>
    <w:rsid w:val="008A667D"/>
    <w:rsid w:val="008C79AE"/>
    <w:rsid w:val="0091602D"/>
    <w:rsid w:val="00933737"/>
    <w:rsid w:val="00973AC4"/>
    <w:rsid w:val="00975ACB"/>
    <w:rsid w:val="009D5A25"/>
    <w:rsid w:val="009D6EA6"/>
    <w:rsid w:val="009F5057"/>
    <w:rsid w:val="00A97A11"/>
    <w:rsid w:val="00AA3B88"/>
    <w:rsid w:val="00AC3028"/>
    <w:rsid w:val="00AF63E3"/>
    <w:rsid w:val="00B427B5"/>
    <w:rsid w:val="00B9287D"/>
    <w:rsid w:val="00BB0E1F"/>
    <w:rsid w:val="00C145BC"/>
    <w:rsid w:val="00C508DD"/>
    <w:rsid w:val="00C93638"/>
    <w:rsid w:val="00C96FB3"/>
    <w:rsid w:val="00D21804"/>
    <w:rsid w:val="00D47E66"/>
    <w:rsid w:val="00D775A7"/>
    <w:rsid w:val="00E108E3"/>
    <w:rsid w:val="00E243C3"/>
    <w:rsid w:val="00E32456"/>
    <w:rsid w:val="00E35083"/>
    <w:rsid w:val="00E83DB3"/>
    <w:rsid w:val="00EA0B58"/>
    <w:rsid w:val="00F37B9F"/>
    <w:rsid w:val="00F47457"/>
    <w:rsid w:val="00F7341C"/>
    <w:rsid w:val="00F925CF"/>
    <w:rsid w:val="00FE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B88"/>
  </w:style>
  <w:style w:type="paragraph" w:styleId="a6">
    <w:name w:val="footer"/>
    <w:basedOn w:val="a"/>
    <w:link w:val="a7"/>
    <w:uiPriority w:val="99"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2023-11-01T07:12:00Z</cp:lastPrinted>
  <dcterms:created xsi:type="dcterms:W3CDTF">2024-10-16T07:57:00Z</dcterms:created>
  <dcterms:modified xsi:type="dcterms:W3CDTF">2024-10-18T09:12:00Z</dcterms:modified>
</cp:coreProperties>
</file>