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C3" w:rsidRDefault="00F47457" w:rsidP="00F47457">
      <w:pPr>
        <w:jc w:val="center"/>
        <w:rPr>
          <w:rFonts w:ascii="Times New Roman" w:hAnsi="Times New Roman" w:cs="Times New Roman"/>
          <w:sz w:val="36"/>
          <w:szCs w:val="36"/>
        </w:rPr>
      </w:pPr>
      <w:r w:rsidRPr="00F47457">
        <w:rPr>
          <w:rFonts w:ascii="Times New Roman" w:hAnsi="Times New Roman" w:cs="Times New Roman"/>
          <w:sz w:val="36"/>
          <w:szCs w:val="36"/>
        </w:rPr>
        <w:t>Состав жюри МЭ ВсОШ</w:t>
      </w:r>
    </w:p>
    <w:tbl>
      <w:tblPr>
        <w:tblStyle w:val="a3"/>
        <w:tblW w:w="0" w:type="auto"/>
        <w:tblLook w:val="04A0"/>
      </w:tblPr>
      <w:tblGrid>
        <w:gridCol w:w="9571"/>
      </w:tblGrid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Икаева Е.В.– МБОУ СОШ №31 председатель предметной комиссии по истории, обществознанию, праву, экономике.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Колесникова И.Н.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Волченко С.Н. –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F47457" w:rsidRDefault="00346049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47457">
              <w:rPr>
                <w:rFonts w:ascii="Times New Roman" w:hAnsi="Times New Roman"/>
                <w:sz w:val="28"/>
                <w:szCs w:val="28"/>
              </w:rPr>
              <w:t>. Ткачева Н.В. – МБОУ СОШ № 16</w:t>
            </w:r>
          </w:p>
          <w:p w:rsidR="00023CFC" w:rsidRDefault="00346049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23CFC">
              <w:rPr>
                <w:rFonts w:ascii="Times New Roman" w:hAnsi="Times New Roman"/>
                <w:sz w:val="28"/>
                <w:szCs w:val="28"/>
              </w:rPr>
              <w:t>. Урянская А. Ю. -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язык  </w:t>
            </w: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Цветкова О.А. – МБОУ СОШ №24 председатель предметной комиссии по иностранному языку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 - МБОУ СОШ №40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Хвостова Е.И. – МБОУ СОШ №28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Кушаева Н.В. – МБОУ СОШ № 27</w:t>
            </w:r>
          </w:p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Велигоно</w:t>
            </w:r>
            <w:r w:rsidRPr="00C97CF7">
              <w:rPr>
                <w:rFonts w:ascii="Times New Roman" w:hAnsi="Times New Roman"/>
                <w:sz w:val="28"/>
                <w:szCs w:val="28"/>
              </w:rPr>
              <w:t>ва О. В.-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1.Чувелева Н.М.. – МБОУ СОШ №8 председатель предметной комиссии по русскому языку и литературе</w:t>
            </w:r>
          </w:p>
          <w:p w:rsidR="00F47457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Бонда</w:t>
            </w:r>
            <w:r w:rsidR="00F47457">
              <w:rPr>
                <w:rFonts w:ascii="Times New Roman" w:hAnsi="Times New Roman"/>
                <w:sz w:val="28"/>
                <w:szCs w:val="28"/>
              </w:rPr>
              <w:t>рева Л.В. - МБОУ СОШ № 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Лагодина Н.Н. -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МБОУ СОШ № 14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Ляшенко Л.А. –МБОУ СОШ № 24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Романенко О.С. – МБОУ СОШ № 25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Грибова Л.А. – МБОУ СОШ № 31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7.Подмогильная Л.П. – МБОУ СОШ № 34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Гончарова Т.И. – МБОУ СОШ № 3</w:t>
            </w:r>
          </w:p>
          <w:p w:rsidR="00F47457" w:rsidRDefault="00355852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Биджилова</w:t>
            </w:r>
            <w:r w:rsidR="00F47457">
              <w:rPr>
                <w:rFonts w:ascii="Times New Roman" w:hAnsi="Times New Roman"/>
                <w:sz w:val="28"/>
                <w:szCs w:val="28"/>
              </w:rPr>
              <w:t xml:space="preserve"> С.В. – МБОУ СОШ № 28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Димова В.М. –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28 председатель предметной комиссии по географии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Колесникова А.А.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Баранцова Т.В.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Лазуткина И.Г. –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F47457" w:rsidRP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Бабичева И.А.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–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Посух Н.П.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</w:t>
            </w:r>
            <w:r>
              <w:rPr>
                <w:rFonts w:ascii="Times New Roman" w:hAnsi="Times New Roman"/>
                <w:sz w:val="28"/>
                <w:szCs w:val="28"/>
              </w:rPr>
              <w:t>У СОШ №27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предметной комиссии по биологии</w:t>
            </w:r>
          </w:p>
          <w:p w:rsidR="00F4745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Устюжанина Г.Ю. – МБОУ СОШ №24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Другова Г.А. – МБОУ СОШ №28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Мельникова О.В. - МБОУ СОШ № 31</w:t>
            </w:r>
          </w:p>
          <w:p w:rsid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Кутенкова Г.Н. –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Шумченко Г.С. – МБОУ СОШ №28 председатель предметной комиссии по математике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 Киреева Л.В. – МБОУ СОШ № 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Луданова Е.Л. – МБОУ СОШ № 31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Хелашвили С. М. - МБОУ СОШ № 40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Карева В. П. -МБОУ 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Скирда Т. В.-МБОУ СОШ №14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Попова Л. В.- МБОУ СОШ № 8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 и астрономия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A173B">
              <w:rPr>
                <w:rFonts w:ascii="Times New Roman" w:hAnsi="Times New Roman"/>
                <w:sz w:val="28"/>
                <w:szCs w:val="28"/>
              </w:rPr>
              <w:t>Лукаше</w:t>
            </w:r>
            <w:r w:rsidR="00975ACB">
              <w:rPr>
                <w:rFonts w:ascii="Times New Roman" w:hAnsi="Times New Roman"/>
                <w:sz w:val="28"/>
                <w:szCs w:val="28"/>
              </w:rPr>
              <w:t xml:space="preserve">ва С.Ф. – МБОУ СОШ № 34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председатель предметной комиссии по физике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 –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8F7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Кузьменко С.П.- МБОУ СОШ № 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Беркова Е.Н. – МБОУ СОШ № 31</w:t>
            </w:r>
          </w:p>
          <w:p w:rsidR="00334BF7" w:rsidRPr="00334BF7" w:rsidRDefault="00334BF7" w:rsidP="00975A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D2AF6">
              <w:rPr>
                <w:rFonts w:ascii="Times New Roman" w:hAnsi="Times New Roman"/>
                <w:sz w:val="28"/>
                <w:szCs w:val="28"/>
              </w:rPr>
              <w:t>Бо</w:t>
            </w:r>
            <w:r w:rsidR="00975ACB">
              <w:rPr>
                <w:rFonts w:ascii="Times New Roman" w:hAnsi="Times New Roman"/>
                <w:sz w:val="28"/>
                <w:szCs w:val="28"/>
              </w:rPr>
              <w:t>рщева Ю. А. - МБОУ СОШ № 40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Иванова Г.И. – МБОУ СОШ №28 председатель предметной комиссии по информатике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Ильясов Р.И. – МБОУ СОШ № 24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Болдырева Л.В.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МБОУ СОШ №1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4. Веренцова М.Е. – МБОУ СОШ № 8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5. Путря Л.П. - МБОУ СОШ № 25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Бурмасова С.М. – МБОУ СОШ №24 председатель предметной комиссии по химии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Кононова Г.А.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– МБОУ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355852">
              <w:rPr>
                <w:rFonts w:ascii="Times New Roman" w:hAnsi="Times New Roman"/>
                <w:sz w:val="28"/>
                <w:szCs w:val="28"/>
              </w:rPr>
              <w:t>Набока Е. А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.– МБОУ 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Чаплий Е.В. – МБОУ СОШ № 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Ломинова Л.П.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–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Филатова С.Н. . – МБОУ СОШ №40 председатель предметной комиссии по физической культуре</w:t>
            </w:r>
          </w:p>
          <w:p w:rsidR="00C93638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Сосунов В. М. - заместитель директора по СМР МБУ ДО ДЮСШ № 3</w:t>
            </w:r>
          </w:p>
          <w:p w:rsidR="00C145BC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Бахтинов С.В.– МБОУ СОШ №4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Барабаш О.И.– МБОУ СОШ №7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Бережная Н.А.– МБОУ СОШ №3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Кудымова И.Н.– МБОУ СОШ №28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Кривоносов Р.А. - МБОУ СОШ № 40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.Садыкова И.Г. - МБОУ СОШ № 1</w:t>
            </w:r>
          </w:p>
          <w:p w:rsidR="00C145BC" w:rsidRPr="00334BF7" w:rsidRDefault="00216F3F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Афанасьева Т.А. - МБОУ СОШ № 1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Мухонько Л.В. - МБОУ СОШ №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24, председатель комиссии по искусству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2. Яковина И.Н. – МБОУ СОШ №40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Затуливетрова И. Г.- МБОУ СОШ № 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4.Таратина Н. С. - МБОУ СОШ № 1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Масютина Н. Г. - МБОУ СОШ</w:t>
            </w:r>
            <w:r w:rsidR="003460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ОБЖ (теория и практика)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Плохих С.Н. - МБОУ СОШ № 14</w:t>
            </w:r>
            <w:r w:rsidR="00B9287D">
              <w:rPr>
                <w:rFonts w:ascii="Times New Roman" w:hAnsi="Times New Roman"/>
                <w:sz w:val="28"/>
                <w:szCs w:val="28"/>
              </w:rPr>
              <w:t>,</w:t>
            </w:r>
            <w:r w:rsidR="00B9287D"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 по</w:t>
            </w:r>
            <w:r w:rsidR="00B9287D">
              <w:rPr>
                <w:rFonts w:ascii="Times New Roman" w:hAnsi="Times New Roman"/>
                <w:sz w:val="28"/>
                <w:szCs w:val="28"/>
              </w:rPr>
              <w:t xml:space="preserve"> ОБЖ 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Бахтинов С. В.- МБОУ СОШ №</w:t>
            </w:r>
            <w:r w:rsidR="00975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145BC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E108E3">
              <w:rPr>
                <w:rFonts w:ascii="Times New Roman" w:hAnsi="Times New Roman"/>
                <w:sz w:val="28"/>
                <w:szCs w:val="28"/>
              </w:rPr>
              <w:t>Фараджова И.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МБОУ СОШ № </w:t>
            </w:r>
            <w:r w:rsidR="00E108E3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Кривоносов Р. А.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-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Голгожинская С.С. - МБОУ СОШ</w:t>
            </w:r>
            <w:r w:rsidR="00975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№ 25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Затуливетрова И. Г</w:t>
            </w:r>
            <w:r w:rsidR="003558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9287D">
              <w:rPr>
                <w:rFonts w:ascii="Times New Roman" w:hAnsi="Times New Roman"/>
                <w:sz w:val="28"/>
                <w:szCs w:val="28"/>
              </w:rPr>
              <w:t>-</w:t>
            </w:r>
            <w:r w:rsidR="00B9287D" w:rsidRPr="00DD1E6A">
              <w:rPr>
                <w:rFonts w:ascii="Times New Roman" w:hAnsi="Times New Roman"/>
                <w:sz w:val="28"/>
                <w:szCs w:val="28"/>
              </w:rPr>
              <w:t xml:space="preserve"> МБОУ СОШ № </w:t>
            </w:r>
            <w:r w:rsidR="00B9287D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, председатель предметной комиссии по технологии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Кудинова И. Ю. - МБОУ СОШ № 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>3.Михальцова О.В. - МБОУ СОШ № 28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Абду</w:t>
            </w:r>
            <w:r w:rsidR="0035585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лаева</w:t>
            </w:r>
            <w:r w:rsidR="00355852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- МБОУ СОШ № 14</w:t>
            </w:r>
          </w:p>
          <w:p w:rsidR="00C145BC" w:rsidRDefault="00C96FB3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Типикина Т.Н</w:t>
            </w:r>
            <w:r w:rsidR="00C145BC">
              <w:rPr>
                <w:rFonts w:ascii="Times New Roman" w:hAnsi="Times New Roman"/>
                <w:sz w:val="28"/>
                <w:szCs w:val="28"/>
              </w:rPr>
              <w:t>. – МБОУ СОШ № 27</w:t>
            </w:r>
          </w:p>
          <w:p w:rsidR="000338F7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Донцова Е. С.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- МБОУ СОШ № 7</w:t>
            </w:r>
          </w:p>
          <w:p w:rsidR="000338F7" w:rsidRDefault="000338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Веренцова М. Е. - МБОУ СОШ № 8</w:t>
            </w:r>
          </w:p>
          <w:p w:rsidR="000338F7" w:rsidRDefault="000338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Дзулиашвили А. А. - СЮТ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Писек Т.И.– МБОУ ООШ № 38, председатель предметной комиссии по экологии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5E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Малышева Е.М. – МБОУ СОШ № 25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3.Кутенкова Г.Н. – МБОУ ООШ № 7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Мельникова О. В.- МБОУ СОШ</w:t>
            </w:r>
            <w:r w:rsidR="00975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975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45BC" w:rsidRDefault="00C145BC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Посух Н. П.- МБОУ СОШ №</w:t>
            </w:r>
            <w:r w:rsidR="00975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F47457" w:rsidRPr="00F47457" w:rsidRDefault="00F47457" w:rsidP="00F47457">
      <w:pPr>
        <w:rPr>
          <w:rFonts w:ascii="Times New Roman" w:hAnsi="Times New Roman" w:cs="Times New Roman"/>
          <w:sz w:val="36"/>
          <w:szCs w:val="36"/>
        </w:rPr>
      </w:pPr>
    </w:p>
    <w:sectPr w:rsidR="00F47457" w:rsidRPr="00F47457" w:rsidSect="00E243C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E1F" w:rsidRDefault="00BB0E1F" w:rsidP="00AA3B88">
      <w:pPr>
        <w:spacing w:after="0" w:line="240" w:lineRule="auto"/>
      </w:pPr>
      <w:r>
        <w:separator/>
      </w:r>
    </w:p>
  </w:endnote>
  <w:endnote w:type="continuationSeparator" w:id="1">
    <w:p w:rsidR="00BB0E1F" w:rsidRDefault="00BB0E1F" w:rsidP="00AA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E1F" w:rsidRDefault="00BB0E1F" w:rsidP="00AA3B88">
      <w:pPr>
        <w:spacing w:after="0" w:line="240" w:lineRule="auto"/>
      </w:pPr>
      <w:r>
        <w:separator/>
      </w:r>
    </w:p>
  </w:footnote>
  <w:footnote w:type="continuationSeparator" w:id="1">
    <w:p w:rsidR="00BB0E1F" w:rsidRDefault="00BB0E1F" w:rsidP="00AA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88" w:rsidRPr="00AA3B88" w:rsidRDefault="00EA0B58" w:rsidP="00AA3B88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457"/>
    <w:rsid w:val="00023CFC"/>
    <w:rsid w:val="000338F7"/>
    <w:rsid w:val="00152782"/>
    <w:rsid w:val="00216F3F"/>
    <w:rsid w:val="002819D6"/>
    <w:rsid w:val="002F555E"/>
    <w:rsid w:val="00334BF7"/>
    <w:rsid w:val="00346049"/>
    <w:rsid w:val="00355852"/>
    <w:rsid w:val="00426633"/>
    <w:rsid w:val="00495787"/>
    <w:rsid w:val="0063618D"/>
    <w:rsid w:val="00693C86"/>
    <w:rsid w:val="006A173B"/>
    <w:rsid w:val="007C0997"/>
    <w:rsid w:val="007D2AF6"/>
    <w:rsid w:val="008A667D"/>
    <w:rsid w:val="0091602D"/>
    <w:rsid w:val="00933737"/>
    <w:rsid w:val="00973AC4"/>
    <w:rsid w:val="00975ACB"/>
    <w:rsid w:val="00A97A11"/>
    <w:rsid w:val="00AA3B88"/>
    <w:rsid w:val="00B427B5"/>
    <w:rsid w:val="00B9287D"/>
    <w:rsid w:val="00BB0E1F"/>
    <w:rsid w:val="00C145BC"/>
    <w:rsid w:val="00C508DD"/>
    <w:rsid w:val="00C93638"/>
    <w:rsid w:val="00C96FB3"/>
    <w:rsid w:val="00D21804"/>
    <w:rsid w:val="00D47E66"/>
    <w:rsid w:val="00E108E3"/>
    <w:rsid w:val="00E243C3"/>
    <w:rsid w:val="00E35083"/>
    <w:rsid w:val="00E83DB3"/>
    <w:rsid w:val="00EA0B58"/>
    <w:rsid w:val="00F47457"/>
    <w:rsid w:val="00FE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3B88"/>
  </w:style>
  <w:style w:type="paragraph" w:styleId="a6">
    <w:name w:val="footer"/>
    <w:basedOn w:val="a"/>
    <w:link w:val="a7"/>
    <w:uiPriority w:val="99"/>
    <w:semiHidden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3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2023-11-01T07:12:00Z</cp:lastPrinted>
  <dcterms:created xsi:type="dcterms:W3CDTF">2022-11-01T08:54:00Z</dcterms:created>
  <dcterms:modified xsi:type="dcterms:W3CDTF">2023-11-07T08:00:00Z</dcterms:modified>
</cp:coreProperties>
</file>