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45" w:rsidRDefault="00DD5045" w:rsidP="00DD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A2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75"/>
        <w:gridCol w:w="5705"/>
        <w:gridCol w:w="17"/>
        <w:gridCol w:w="8"/>
        <w:gridCol w:w="17"/>
        <w:gridCol w:w="17"/>
        <w:gridCol w:w="15"/>
        <w:gridCol w:w="28"/>
        <w:gridCol w:w="17"/>
        <w:gridCol w:w="9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Харченко Ирина Владимировна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Сюрис Лада Станиславовна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9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Цветкова Ольга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Марченкова Олеся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Антонина Андреевна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 Елена Викторовна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Ирина Григорьевна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Лютая Светлана Александровна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64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 Светлана Тимофеевна</w:t>
            </w:r>
          </w:p>
        </w:tc>
        <w:tc>
          <w:tcPr>
            <w:tcW w:w="164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РыбасоваАнжелла Владимировна</w:t>
            </w:r>
          </w:p>
        </w:tc>
        <w:tc>
          <w:tcPr>
            <w:tcW w:w="164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Светлана Николаевна</w:t>
            </w:r>
          </w:p>
        </w:tc>
        <w:tc>
          <w:tcPr>
            <w:tcW w:w="1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Юлия Сергеевна</w:t>
            </w:r>
          </w:p>
        </w:tc>
        <w:tc>
          <w:tcPr>
            <w:tcW w:w="164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 Наталья Юрьевна</w:t>
            </w:r>
          </w:p>
        </w:tc>
        <w:tc>
          <w:tcPr>
            <w:tcW w:w="163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Лидия Ивановна</w:t>
            </w:r>
          </w:p>
        </w:tc>
        <w:tc>
          <w:tcPr>
            <w:tcW w:w="163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1634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Громова Светлана Васильевна</w:t>
            </w:r>
          </w:p>
        </w:tc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Крикуненко Алла Ивановна</w:t>
            </w:r>
          </w:p>
        </w:tc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 Светлана Тимофеевна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 Анжелла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Светлана Николаевна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 Наталья Викторовна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Солошенко Александр Николаевич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Тамара Леонидовна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Протоковило Татьяна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Алексей Валерьевич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Канавиня Нина Игоревна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 Светлана Тимофеевна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РыбасоваАнжелла Владимировна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Светлана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Юлия Сергеевна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 Наталья Юрьевна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Лидия Ивановна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Громова Светлана Васильевна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 Лариса Анатольевна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Тамара Леонидовна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 Ирина Геннадьевна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Протоковило Т.В.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Нина Николаевна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Кашина Алена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 Елена Викторовна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Антонина Андреевна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Галина Юрьевна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Наталья Петровна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62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 Светлана Тимофеевна</w:t>
            </w:r>
          </w:p>
        </w:tc>
        <w:tc>
          <w:tcPr>
            <w:tcW w:w="162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 Анжелла Владимировна</w:t>
            </w:r>
          </w:p>
        </w:tc>
        <w:tc>
          <w:tcPr>
            <w:tcW w:w="162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Наталья Петровна</w:t>
            </w:r>
          </w:p>
        </w:tc>
        <w:tc>
          <w:tcPr>
            <w:tcW w:w="1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1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Светлана Николаевна</w:t>
            </w:r>
          </w:p>
        </w:tc>
        <w:tc>
          <w:tcPr>
            <w:tcW w:w="1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28"/>
        <w:gridCol w:w="62"/>
        <w:gridCol w:w="5705"/>
        <w:gridCol w:w="17"/>
        <w:gridCol w:w="41"/>
        <w:gridCol w:w="15"/>
        <w:gridCol w:w="21"/>
        <w:gridCol w:w="8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Попова Ольга Сергеевна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Быкова Мария Васильевна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5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Элеонора Александровна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Рубаненко Наталья Алексеевна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F720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Костенко Галина Петровна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Зубель Анна Михайловна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Набока Елена Алексеевна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Сапрунова Стелла Артуровна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Стайкова Светлана Леонидовна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 Татьяна Ивановна</w:t>
            </w:r>
          </w:p>
        </w:tc>
        <w:tc>
          <w:tcPr>
            <w:tcW w:w="1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Шляпина Наталия Юрьевна</w:t>
            </w:r>
          </w:p>
        </w:tc>
        <w:tc>
          <w:tcPr>
            <w:tcW w:w="164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9F3F8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63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9F3F8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Гончарова Татьяна Ивановна</w:t>
            </w:r>
          </w:p>
        </w:tc>
        <w:tc>
          <w:tcPr>
            <w:tcW w:w="163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9F3F8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Богачева Эльвира Алексеевна</w:t>
            </w:r>
          </w:p>
        </w:tc>
        <w:tc>
          <w:tcPr>
            <w:tcW w:w="1634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9F3F80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1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 Инна Михайловна</w:t>
            </w:r>
          </w:p>
        </w:tc>
        <w:tc>
          <w:tcPr>
            <w:tcW w:w="163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Сапрунова Стелла Артуровна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Стайкова Светлана Леонидовна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 Татьяна Ивановна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Ребедаев Андрей Николаевич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Гречка  Ольга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Лагутин Денис Валентинович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Резниченко Виктория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Валерий Александрович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Гречка  Ольга Владимировна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9F3F8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Гончарова Татьяна Ивановна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9F3F8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Богачева Эльвира Алексеевна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9F3F80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3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Лагутин Денис Валентинович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56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Бережная Наталия Анатольевна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E5600" w:rsidRDefault="00DD5045" w:rsidP="00E76D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Маврина Елизавета Павловна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Валерий Александрович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1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6"/>
          </w:tcPr>
          <w:p w:rsidR="00DD5045" w:rsidRDefault="00DD5045" w:rsidP="00E76DDB">
            <w:pPr>
              <w:tabs>
                <w:tab w:val="left" w:pos="4635"/>
              </w:tabs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0">
              <w:rPr>
                <w:rFonts w:ascii="Times New Roman" w:hAnsi="Times New Roman" w:cs="Times New Roman"/>
                <w:sz w:val="24"/>
                <w:szCs w:val="24"/>
              </w:rPr>
              <w:t>Закотий Надежда Николаевна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6"/>
          </w:tcPr>
          <w:p w:rsidR="00DD5045" w:rsidRDefault="00DD5045" w:rsidP="00E76DDB">
            <w:pPr>
              <w:tabs>
                <w:tab w:val="left" w:pos="4635"/>
              </w:tabs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0">
              <w:rPr>
                <w:rFonts w:ascii="Times New Roman" w:hAnsi="Times New Roman" w:cs="Times New Roman"/>
                <w:sz w:val="24"/>
                <w:szCs w:val="24"/>
              </w:rPr>
              <w:t>Лагутин Денис Валентинович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pct"/>
            <w:gridSpan w:val="6"/>
          </w:tcPr>
          <w:p w:rsidR="00DD5045" w:rsidRDefault="00DD5045" w:rsidP="00E76DDB">
            <w:pPr>
              <w:tabs>
                <w:tab w:val="left" w:pos="4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Виктория Владимировна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6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Людмила Николаевна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6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29"/>
        <w:gridCol w:w="62"/>
        <w:gridCol w:w="5705"/>
        <w:gridCol w:w="17"/>
        <w:gridCol w:w="41"/>
        <w:gridCol w:w="15"/>
        <w:gridCol w:w="13"/>
        <w:gridCol w:w="6"/>
        <w:gridCol w:w="9"/>
        <w:gridCol w:w="17"/>
        <w:gridCol w:w="9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Тедеева Оксана Викторовна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Негрецкая Наталья Владимировна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1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 Наталья Михайловна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 Татьяна Владимировна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7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8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 Марина Михайловна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 Татьяна Владимировна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 Марина Михайловна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 Людмила Викторовна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 Екатерина Олеговна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 Наталья Валериевна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 Ольга Викторовна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Бугаенко Ирина Ивановна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8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8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 Татьяна Владимировна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 Марина Михайловна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Бахтинов Сергей Владимирович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Шувикина Евгения Игоревна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9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Алексей Валерьевич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 Татьяна Владимировна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Светлана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 Людмила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 Екатерина Олеговна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 Наталья Валериевна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Агеева Валентина Валентиновна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Бахтинов Сергей Владимирович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Шувикина Евгения Игоревна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Кондра Александра Николаевна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593" w:type="pct"/>
            <w:gridSpan w:val="4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</w:tcPr>
          <w:p w:rsidR="00DD5045" w:rsidRDefault="00DD5045" w:rsidP="00E76DDB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Дворникова Вера Федоровна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>
      <w:pPr>
        <w:spacing w:after="0"/>
      </w:pPr>
    </w:p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МБОУ О</w:t>
      </w: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40" w:type="pct"/>
        <w:tblInd w:w="-706" w:type="dxa"/>
        <w:tblCellMar>
          <w:left w:w="30" w:type="dxa"/>
          <w:right w:w="30" w:type="dxa"/>
        </w:tblCellMar>
        <w:tblLook w:val="0000"/>
      </w:tblPr>
      <w:tblGrid>
        <w:gridCol w:w="707"/>
        <w:gridCol w:w="6687"/>
        <w:gridCol w:w="2661"/>
      </w:tblGrid>
      <w:tr w:rsidR="00DD5045" w:rsidRPr="00F762B1" w:rsidTr="00E76DDB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hRule="exact" w:val="44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hRule="exact" w:val="418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 Наталья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465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 Марина Михайловна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tabs>
                <w:tab w:val="left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395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279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Тедеева Оксана Викторовна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hRule="exact" w:val="278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hRule="exact" w:val="41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 Наталья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363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 Марина Михайловна</w:t>
            </w: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390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335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hRule="exact" w:val="326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hRule="exact" w:val="417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 Ольга Викторовна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28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Агеева Валентина Валентиновна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440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 Людмила Викторовна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413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 Екатерина Олеговна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hRule="exact" w:val="277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hRule="exact" w:val="294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Северина Наталья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271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 Марина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284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430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Марина Валерьевна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hRule="exact" w:val="420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hRule="exact" w:val="284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 Ольга Викторовна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275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Агеева Валентина Валентиновна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287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 Людмила Викторовна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hRule="exact" w:val="406"/>
        </w:trPr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 Екатерина Олеговна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8"/>
        <w:gridCol w:w="34"/>
        <w:gridCol w:w="15"/>
        <w:gridCol w:w="13"/>
        <w:gridCol w:w="6"/>
        <w:gridCol w:w="9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Велигонова О.В.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Карев Е.Ю.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Карпова С.Л.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Кириллова А.С.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Козельская Г.А.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Кутенкова Г.Н.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Кузьменко С.П.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Чернильник Т.В.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Набока Е.А.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 А.Ю.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 Н.В.</w:t>
            </w:r>
          </w:p>
        </w:tc>
        <w:tc>
          <w:tcPr>
            <w:tcW w:w="164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Ребедаев А.Н.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64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С.А.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Дедова К.С.</w:t>
            </w:r>
          </w:p>
        </w:tc>
        <w:tc>
          <w:tcPr>
            <w:tcW w:w="163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Носюк И.В.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Рукавицына Е.Н.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Масютина Н.Г.</w:t>
            </w:r>
          </w:p>
        </w:tc>
        <w:tc>
          <w:tcPr>
            <w:tcW w:w="159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Осердникова И.В.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Степаненко И.А.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 А.Ю.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 Н.В.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Ребедаев А.Н.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Барабаш О.И.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Н.Ю.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Крапчина Н.А.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С.А.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Дедова К.С.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Носюк И.В.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Барабаш О.И.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Н.Ю.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Крапчина Н.А.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Кутенкова Г.Н.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Кузьменко С.П.</w:t>
            </w:r>
          </w:p>
        </w:tc>
        <w:tc>
          <w:tcPr>
            <w:tcW w:w="162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Чернильник Т.В.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Набока Е.А.</w:t>
            </w:r>
          </w:p>
        </w:tc>
        <w:tc>
          <w:tcPr>
            <w:tcW w:w="1629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8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 М.Д.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8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Донцова Е.С.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8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Качалова Л.Н.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8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Нуреев В.А.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8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Осердникова И.В.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55"/>
        <w:gridCol w:w="62"/>
        <w:gridCol w:w="5743"/>
        <w:gridCol w:w="119"/>
        <w:gridCol w:w="2936"/>
      </w:tblGrid>
      <w:tr w:rsidR="00DD5045" w:rsidRPr="00F762B1" w:rsidTr="00E76DDB">
        <w:trPr>
          <w:trHeight w:val="33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Скобелева Е.Б.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Фуксова Д.С.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Коровицкая М.С.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Товбо Н.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 М.А.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 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 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 В.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 Н.М.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Будаева Е.В.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Блинская Н. 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Чибичян Т.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 А.Г.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Фараджова И. 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Икаева Е. 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 Н.М.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Будаева Е.В.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 А.Г.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А. 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 Н. М.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Саликова А.А.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 М.А.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 В.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7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4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Икаева Е. 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1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 М.А.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5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 М.Е.</w:t>
            </w:r>
          </w:p>
        </w:tc>
        <w:tc>
          <w:tcPr>
            <w:tcW w:w="1559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 А.Г.</w:t>
            </w:r>
          </w:p>
        </w:tc>
        <w:tc>
          <w:tcPr>
            <w:tcW w:w="1559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Л. Н. </w:t>
            </w:r>
          </w:p>
        </w:tc>
        <w:tc>
          <w:tcPr>
            <w:tcW w:w="1559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 И. Г.</w:t>
            </w:r>
          </w:p>
        </w:tc>
        <w:tc>
          <w:tcPr>
            <w:tcW w:w="1559" w:type="pct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14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23"/>
        <w:gridCol w:w="19"/>
        <w:gridCol w:w="15"/>
        <w:gridCol w:w="11"/>
        <w:gridCol w:w="9"/>
        <w:gridCol w:w="8"/>
        <w:gridCol w:w="17"/>
        <w:gridCol w:w="9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Сипакова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Мартиросян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rPr>
                <w:rFonts w:ascii="Times New Roman" w:hAnsi="Times New Roman" w:cs="Times New Roman"/>
              </w:rPr>
            </w:pPr>
            <w:r w:rsidRPr="00450F66">
              <w:rPr>
                <w:rFonts w:ascii="Times New Roman" w:hAnsi="Times New Roman" w:cs="Times New Roman"/>
              </w:rPr>
              <w:t>Хвостова Е</w:t>
            </w:r>
            <w:r>
              <w:rPr>
                <w:rFonts w:ascii="Times New Roman" w:hAnsi="Times New Roman" w:cs="Times New Roman"/>
              </w:rPr>
              <w:t>. И.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Е. Ю.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Скирда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Р.Я. Василенко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Другова Г. 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Акименко 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В.С. Зуева  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 Л. А.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Лагодина 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С.С. Руснак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 С. В.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Абдуллаева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 Л. 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Плешакова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Кудымова И. 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 Л. А.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Лагодина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О.К. Олишевич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 С. В.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Плешакова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В.А.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 Л. А.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1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5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8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8"/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Кирилюк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8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Абдуллаева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8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 В. В.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8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М. П.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96"/>
        <w:gridCol w:w="5705"/>
        <w:gridCol w:w="17"/>
        <w:gridCol w:w="41"/>
        <w:gridCol w:w="15"/>
        <w:gridCol w:w="23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16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Элла Александровна</w:t>
            </w:r>
          </w:p>
        </w:tc>
        <w:tc>
          <w:tcPr>
            <w:tcW w:w="16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Григорьева Маргарита Александровна</w:t>
            </w:r>
          </w:p>
        </w:tc>
        <w:tc>
          <w:tcPr>
            <w:tcW w:w="160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9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4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160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Купцова Ирина Алескандровна</w:t>
            </w:r>
          </w:p>
        </w:tc>
        <w:tc>
          <w:tcPr>
            <w:tcW w:w="160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608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163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63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Купцова Ирина Алескандровна</w:t>
            </w:r>
          </w:p>
        </w:tc>
        <w:tc>
          <w:tcPr>
            <w:tcW w:w="163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3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163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Григорьева Маргарита Александровна</w:t>
            </w:r>
          </w:p>
        </w:tc>
        <w:tc>
          <w:tcPr>
            <w:tcW w:w="163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63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 Инна Михайловна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Кузьмина наталья Александровна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Григорьева Маргарита Александровна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О</w:t>
      </w: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6"/>
        <w:gridCol w:w="90"/>
        <w:gridCol w:w="5768"/>
        <w:gridCol w:w="41"/>
        <w:gridCol w:w="26"/>
        <w:gridCol w:w="2964"/>
      </w:tblGrid>
      <w:tr w:rsidR="00DD5045" w:rsidRPr="00F762B1" w:rsidTr="00E76DDB">
        <w:trPr>
          <w:trHeight w:val="2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Соляная Е.П.</w:t>
            </w:r>
          </w:p>
        </w:tc>
        <w:tc>
          <w:tcPr>
            <w:tcW w:w="16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Бушланова Ю.С.</w:t>
            </w:r>
          </w:p>
        </w:tc>
        <w:tc>
          <w:tcPr>
            <w:tcW w:w="16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М.Л.</w:t>
            </w:r>
          </w:p>
        </w:tc>
        <w:tc>
          <w:tcPr>
            <w:tcW w:w="161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 А.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 В.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Соляная Е.П.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Николаева С.Ю.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М.Л.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 Н. Ю.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Соляная Е.П.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Бушланова Ю.С.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М.Л.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Д.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DD5045" w:rsidRPr="00F762B1" w:rsidRDefault="00DD5045" w:rsidP="00DD5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8"/>
        <w:gridCol w:w="17"/>
        <w:gridCol w:w="17"/>
        <w:gridCol w:w="15"/>
        <w:gridCol w:w="13"/>
        <w:gridCol w:w="6"/>
        <w:gridCol w:w="9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Цветкова О.А.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Трунина Е.Ю.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Марченкова О.А.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Харченко И. В.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О. Р.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Бурмасова С.М.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А. А.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 Е. В.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С.Н.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Саакян А.В.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И. Н.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 С. Т.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 Л.А.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Нилова Е.Ю.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Белозерова Е.И.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 Н. Ю.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Л. И.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Мухонько Л.В.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С.Н.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Нилова Е.Ю.</w:t>
            </w:r>
          </w:p>
        </w:tc>
        <w:tc>
          <w:tcPr>
            <w:tcW w:w="159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Бугаенко И. И.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Тарадина Н. С.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Саакян А.В.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И. 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 С. Т.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Н.Н.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Е.А.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Солошенко А. 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Т. Л.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 Л.А.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Белозерова Е.И.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Нилова Е.Ю.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 Н. Ю.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Л. И.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Н.Н.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Е.А.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Кашина А.А.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Т. Л.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 И. Г.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Г.Ю.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О. И.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 Е. В.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2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2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Г.Ю.</w:t>
            </w:r>
          </w:p>
        </w:tc>
        <w:tc>
          <w:tcPr>
            <w:tcW w:w="162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4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И. Н.</w:t>
            </w:r>
          </w:p>
        </w:tc>
        <w:tc>
          <w:tcPr>
            <w:tcW w:w="1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1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 С. Т.</w:t>
            </w:r>
          </w:p>
        </w:tc>
        <w:tc>
          <w:tcPr>
            <w:tcW w:w="1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5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И. Г.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2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А.В.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Ясинская И. В.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Дворникова В.Ф.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Нижмак О. А.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6"/>
        <w:gridCol w:w="15"/>
        <w:gridCol w:w="13"/>
        <w:gridCol w:w="62"/>
        <w:gridCol w:w="5705"/>
        <w:gridCol w:w="17"/>
        <w:gridCol w:w="8"/>
        <w:gridCol w:w="17"/>
        <w:gridCol w:w="21"/>
        <w:gridCol w:w="15"/>
        <w:gridCol w:w="9"/>
        <w:gridCol w:w="9"/>
        <w:gridCol w:w="8"/>
        <w:gridCol w:w="17"/>
        <w:gridCol w:w="9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9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Рубаненко Наталья Алексеевна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Элеонора Александровна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 Татьяна Ивановна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 Инна Михайловна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 Татьяна Ивановна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 Марина Юрьевна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 Татьяна Ивановна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 Инна Михайловна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 Марина Юрьевна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D5045" w:rsidRPr="00F762B1" w:rsidTr="00E76DD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4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Шиповалова Татьяна Ивановна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1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000" w:type="pct"/>
            <w:gridSpan w:val="16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pct"/>
            <w:gridSpan w:val="9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 Светлана Сергеевна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pct"/>
            <w:gridSpan w:val="9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 Марина Викторовна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pct"/>
            <w:gridSpan w:val="9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Скороходова Наталья Викторовна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pct"/>
            <w:gridSpan w:val="9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pct"/>
            <w:gridSpan w:val="9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 Марина Юрьевна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6"/>
        <w:gridCol w:w="15"/>
        <w:gridCol w:w="13"/>
        <w:gridCol w:w="62"/>
        <w:gridCol w:w="5705"/>
        <w:gridCol w:w="17"/>
        <w:gridCol w:w="8"/>
        <w:gridCol w:w="17"/>
        <w:gridCol w:w="19"/>
        <w:gridCol w:w="15"/>
        <w:gridCol w:w="11"/>
        <w:gridCol w:w="9"/>
        <w:gridCol w:w="8"/>
        <w:gridCol w:w="17"/>
        <w:gridCol w:w="9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Кушаева Н. 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 О. 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Цветкова О.А.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Трунина Е.Ю.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 В.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Ломинова Л. П.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Н. П.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Лютая С. 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Лазуткина И.Г.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Н. П.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Ю. С.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С.Н.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 Н. В.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Юновидова О. А.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Изварина З. Е.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Ляшенко Л.А.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Типикина Т. Н.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Нижмак О. А.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Мухонько Л.В.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Бугаенко И. И.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Н. П.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Ю. С.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Канавиня Н. 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Руденко Н. 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Шевченко А. 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Назаров А.В.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Н. П.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Ю. С.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Волченко С.Н.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Зарубина Н.В.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 Н. В.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Юновидова О. А.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Изварина З. Е.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Горбанева О. А.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E36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Канавиня Н. И.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Руденко Н. Н.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Шевченко А. А.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 Н.Н.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55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Н. П.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Бондаренко Н. В.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Черненко А.И.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Устюжанина Г.Ю.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D5045" w:rsidRPr="00F762B1" w:rsidTr="00E76DD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 Н. П.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7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Киреева Л. Н.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4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Скнарина С. В.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1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6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Pr="007529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pct"/>
            <w:gridSpan w:val="9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Типикина Т. Н.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pct"/>
            <w:gridSpan w:val="9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Нижмак О. А.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Канавиня Н.</w:t>
            </w:r>
            <w:r w:rsidRPr="00E365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pct"/>
            <w:gridSpan w:val="9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А.В.</w:t>
            </w:r>
          </w:p>
        </w:tc>
        <w:tc>
          <w:tcPr>
            <w:tcW w:w="1592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7"/>
        <w:gridCol w:w="15"/>
        <w:gridCol w:w="13"/>
        <w:gridCol w:w="62"/>
        <w:gridCol w:w="5705"/>
        <w:gridCol w:w="17"/>
        <w:gridCol w:w="8"/>
        <w:gridCol w:w="34"/>
        <w:gridCol w:w="15"/>
        <w:gridCol w:w="21"/>
        <w:gridCol w:w="8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rPr>
                <w:rFonts w:ascii="Times New Roman" w:hAnsi="Times New Roman" w:cs="Times New Roman"/>
              </w:rPr>
            </w:pPr>
            <w:r w:rsidRPr="00450F66">
              <w:rPr>
                <w:rFonts w:ascii="Times New Roman" w:hAnsi="Times New Roman" w:cs="Times New Roman"/>
              </w:rPr>
              <w:t>Хвостова Е</w:t>
            </w:r>
            <w:r>
              <w:rPr>
                <w:rFonts w:ascii="Times New Roman" w:hAnsi="Times New Roman" w:cs="Times New Roman"/>
              </w:rPr>
              <w:t>. И.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Е. Ю.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 Ю.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Сипакова Е. А.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Мартиросян Л. С.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Другова Г.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Скирда Т.В.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Р.Я.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Каменщикова В. П.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 Л. А.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В.С.</w:t>
            </w:r>
          </w:p>
        </w:tc>
        <w:tc>
          <w:tcPr>
            <w:tcW w:w="1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А.А.</w:t>
            </w:r>
          </w:p>
        </w:tc>
        <w:tc>
          <w:tcPr>
            <w:tcW w:w="1643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Коханенко И. С.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 С. В.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Лагодина Н.Н.</w:t>
            </w:r>
          </w:p>
        </w:tc>
        <w:tc>
          <w:tcPr>
            <w:tcW w:w="1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Руснак С.С.</w:t>
            </w:r>
          </w:p>
        </w:tc>
        <w:tc>
          <w:tcPr>
            <w:tcW w:w="1634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Каменщикова В. П.</w:t>
            </w:r>
          </w:p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Жилякова Л.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В.С.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А.А.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Кудымова И. 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Плохих С.Н.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Плешакова Д.Ю.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Коханенко И. 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Лапина Т.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Биджилова С.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Лагодина Н.Н.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Олишевич О.К.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Кудымова И. Н.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 В. 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Плохих С.Н.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Плешакова Д.Ю.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450F66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Другова Г.</w:t>
            </w:r>
            <w:r w:rsidRPr="00450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2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В. А.</w:t>
            </w:r>
          </w:p>
        </w:tc>
        <w:tc>
          <w:tcPr>
            <w:tcW w:w="162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Димова В. М.</w:t>
            </w:r>
          </w:p>
        </w:tc>
        <w:tc>
          <w:tcPr>
            <w:tcW w:w="16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 В.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7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Михальцова О. В.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7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 В. В.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7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М. П.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7"/>
          </w:tcPr>
          <w:p w:rsidR="00DD5045" w:rsidRPr="006318F7" w:rsidRDefault="00DD5045" w:rsidP="00E76DDB">
            <w:pPr>
              <w:pStyle w:val="a6"/>
              <w:tabs>
                <w:tab w:val="right" w:pos="-900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Кирилюк Т.Н.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7"/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Л.И.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31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15"/>
        <w:gridCol w:w="13"/>
        <w:gridCol w:w="62"/>
        <w:gridCol w:w="5705"/>
        <w:gridCol w:w="17"/>
        <w:gridCol w:w="8"/>
        <w:gridCol w:w="34"/>
        <w:gridCol w:w="15"/>
        <w:gridCol w:w="13"/>
        <w:gridCol w:w="6"/>
        <w:gridCol w:w="9"/>
        <w:gridCol w:w="17"/>
        <w:gridCol w:w="9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 Н. Ю.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Товбо Н. А.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Зверева Ю. Д.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Фуксова Д.С.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Коровицкая М.С.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  А.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 В.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1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 М.А.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611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 В.</w:t>
            </w:r>
          </w:p>
        </w:tc>
        <w:tc>
          <w:tcPr>
            <w:tcW w:w="16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 Д.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6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 Н.М.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38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 Н.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Блинская Н. В.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Чибичян Т. А.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8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4"/>
        </w:trPr>
        <w:tc>
          <w:tcPr>
            <w:tcW w:w="32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 Н.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 Н.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Фараджова И. 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 А.Г.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 Е.А.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Д.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 Н.М.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А. С.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 Н. М.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Кузовлева А.Г.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C91E69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E69">
              <w:rPr>
                <w:rFonts w:ascii="Times New Roman" w:eastAsia="Calibri" w:hAnsi="Times New Roman" w:cs="Times New Roman"/>
                <w:sz w:val="24"/>
                <w:szCs w:val="24"/>
              </w:rPr>
              <w:t>Рягузова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Ю.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 В.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29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 М.А.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Саликова А.А.</w:t>
            </w:r>
          </w:p>
        </w:tc>
        <w:tc>
          <w:tcPr>
            <w:tcW w:w="1629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5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8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Рягузова Н.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8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Кирилюк Е.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8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8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Л. Н. 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8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 И. Г.</w:t>
            </w:r>
          </w:p>
        </w:tc>
        <w:tc>
          <w:tcPr>
            <w:tcW w:w="1593" w:type="pct"/>
            <w:gridSpan w:val="4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34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28"/>
        <w:gridCol w:w="62"/>
        <w:gridCol w:w="5705"/>
        <w:gridCol w:w="17"/>
        <w:gridCol w:w="41"/>
        <w:gridCol w:w="15"/>
        <w:gridCol w:w="21"/>
        <w:gridCol w:w="8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 Л.П.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Савицкая Т.М.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Терентьева О.С.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Велигонова О.В.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Карев Е.Ю.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Кораблева Т.С.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Король И.Г.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Терентьева О.С.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Кутенкова Г.Н.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Привалова Н.И.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 Л.П.</w:t>
            </w:r>
          </w:p>
        </w:tc>
        <w:tc>
          <w:tcPr>
            <w:tcW w:w="164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Железнякова Н.А.</w:t>
            </w:r>
          </w:p>
        </w:tc>
        <w:tc>
          <w:tcPr>
            <w:tcW w:w="164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А.В.</w:t>
            </w:r>
          </w:p>
        </w:tc>
        <w:tc>
          <w:tcPr>
            <w:tcW w:w="1642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 А.Ю.</w:t>
            </w:r>
          </w:p>
        </w:tc>
        <w:tc>
          <w:tcPr>
            <w:tcW w:w="16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 Н.В.</w:t>
            </w:r>
          </w:p>
        </w:tc>
        <w:tc>
          <w:tcPr>
            <w:tcW w:w="164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 Л.П.</w:t>
            </w:r>
          </w:p>
        </w:tc>
        <w:tc>
          <w:tcPr>
            <w:tcW w:w="16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Фазлыева О.Д.</w:t>
            </w:r>
          </w:p>
        </w:tc>
        <w:tc>
          <w:tcPr>
            <w:tcW w:w="16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С.Г.</w:t>
            </w:r>
          </w:p>
        </w:tc>
        <w:tc>
          <w:tcPr>
            <w:tcW w:w="1633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С.А.</w:t>
            </w:r>
          </w:p>
        </w:tc>
        <w:tc>
          <w:tcPr>
            <w:tcW w:w="1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63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 Л.П.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Железнякова Н.А.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Урянская А.Ю.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Шкурпела Н.В.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 Л.П.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Фазлыева О.Д.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С.Г.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Е.В.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Вдовина М.М.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Т.Н.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Лущай А.В.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6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Кохтенко М.А.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Барабаш О.И.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Н.Ю.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1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6"/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Т.Н.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6"/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Муминова Е.В.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6"/>
          </w:tcPr>
          <w:p w:rsidR="00DD5045" w:rsidRPr="00866FE0" w:rsidRDefault="00DD5045" w:rsidP="00E76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F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Король И.Г.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6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Л. Н. 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6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 И. Г.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9106FB" w:rsidRDefault="00DD5045" w:rsidP="00DD5045">
      <w:pPr>
        <w:rPr>
          <w:rFonts w:ascii="Times New Roman" w:hAnsi="Times New Roman" w:cs="Times New Roman"/>
          <w:sz w:val="28"/>
          <w:szCs w:val="28"/>
        </w:rPr>
      </w:pPr>
    </w:p>
    <w:p w:rsidR="00DD5045" w:rsidRPr="001E4FA2" w:rsidRDefault="00DD5045" w:rsidP="00DD5045">
      <w:pPr>
        <w:rPr>
          <w:rFonts w:ascii="Times New Roman" w:hAnsi="Times New Roman" w:cs="Times New Roman"/>
          <w:b/>
          <w:sz w:val="28"/>
          <w:szCs w:val="28"/>
        </w:rPr>
      </w:pPr>
    </w:p>
    <w:p w:rsidR="00DD5045" w:rsidRDefault="00DD5045" w:rsidP="00DD5045">
      <w:pPr>
        <w:rPr>
          <w:rFonts w:ascii="Times New Roman" w:hAnsi="Times New Roman" w:cs="Times New Roman"/>
          <w:sz w:val="18"/>
          <w:szCs w:val="18"/>
        </w:rPr>
      </w:pPr>
    </w:p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91"/>
        <w:gridCol w:w="5705"/>
        <w:gridCol w:w="17"/>
        <w:gridCol w:w="41"/>
        <w:gridCol w:w="15"/>
        <w:gridCol w:w="28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 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Д.С.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Н.К.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Пужкина Н.И.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 И. А.</w:t>
            </w:r>
          </w:p>
        </w:tc>
        <w:tc>
          <w:tcPr>
            <w:tcW w:w="161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1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1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Н.К.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Курникова А.Н.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С.В.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С.А.</w:t>
            </w:r>
          </w:p>
        </w:tc>
        <w:tc>
          <w:tcPr>
            <w:tcW w:w="1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Д.С.</w:t>
            </w:r>
          </w:p>
        </w:tc>
        <w:tc>
          <w:tcPr>
            <w:tcW w:w="164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 В.</w:t>
            </w:r>
          </w:p>
        </w:tc>
        <w:tc>
          <w:tcPr>
            <w:tcW w:w="16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 Л.И.</w:t>
            </w:r>
          </w:p>
        </w:tc>
        <w:tc>
          <w:tcPr>
            <w:tcW w:w="16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Н.К.</w:t>
            </w:r>
          </w:p>
        </w:tc>
        <w:tc>
          <w:tcPr>
            <w:tcW w:w="163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Бабичева И.А.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 Л.И.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Курникова А.Н.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Кучма О.В.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Н.К.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Грановская Н.И.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 Л.И.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Овчинникова Е.Г.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 Г. Н.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С.В.</w:t>
            </w:r>
          </w:p>
        </w:tc>
        <w:tc>
          <w:tcPr>
            <w:tcW w:w="160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А.В.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Абраменко Н.А.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38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5"/>
        <w:gridCol w:w="17"/>
        <w:gridCol w:w="11"/>
        <w:gridCol w:w="62"/>
        <w:gridCol w:w="5705"/>
        <w:gridCol w:w="17"/>
        <w:gridCol w:w="8"/>
        <w:gridCol w:w="36"/>
        <w:gridCol w:w="15"/>
        <w:gridCol w:w="21"/>
        <w:gridCol w:w="8"/>
        <w:gridCol w:w="26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Соколова С.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0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 Н.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 В.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Д.С.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Петренко А. А.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2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 Т. И.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 И. А.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 Н. А.</w:t>
            </w:r>
          </w:p>
        </w:tc>
        <w:tc>
          <w:tcPr>
            <w:tcW w:w="1644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44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3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 Н. А.</w:t>
            </w:r>
          </w:p>
        </w:tc>
        <w:tc>
          <w:tcPr>
            <w:tcW w:w="163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35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 Л.И.</w:t>
            </w:r>
          </w:p>
        </w:tc>
        <w:tc>
          <w:tcPr>
            <w:tcW w:w="1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Н.К.</w:t>
            </w:r>
          </w:p>
        </w:tc>
        <w:tc>
          <w:tcPr>
            <w:tcW w:w="1635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 Н.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 Л.И.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Чиркин С. Н.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 Т. И.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Бурлуцкая Л.И.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Гальченко Н. А.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 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3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Н.К.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Чиркин С. Н.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 Т. И.</w:t>
            </w:r>
          </w:p>
        </w:tc>
        <w:tc>
          <w:tcPr>
            <w:tcW w:w="160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 Г. Н.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С.В.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6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 Т. И.</w:t>
            </w:r>
          </w:p>
        </w:tc>
        <w:tc>
          <w:tcPr>
            <w:tcW w:w="16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3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05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>Бабичева  И.</w:t>
            </w:r>
            <w:r w:rsidRPr="000E139D"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46"/>
        </w:trPr>
        <w:tc>
          <w:tcPr>
            <w:tcW w:w="2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Ермакова Т. В.</w:t>
            </w:r>
          </w:p>
        </w:tc>
        <w:tc>
          <w:tcPr>
            <w:tcW w:w="163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pct"/>
            <w:gridSpan w:val="7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Русских Л. А.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pct"/>
            <w:gridSpan w:val="7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Евсеева Л. В.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pct"/>
            <w:gridSpan w:val="7"/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Писек Т. И.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pct"/>
            <w:gridSpan w:val="7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Т. В.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4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pct"/>
            <w:gridSpan w:val="7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Л. Н.</w:t>
            </w:r>
          </w:p>
        </w:tc>
        <w:tc>
          <w:tcPr>
            <w:tcW w:w="1592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/>
          <w:sz w:val="20"/>
          <w:szCs w:val="20"/>
        </w:rPr>
      </w:pPr>
      <w:r w:rsidRPr="00655B35">
        <w:rPr>
          <w:rFonts w:ascii="Times New Roman" w:hAnsi="Times New Roman"/>
          <w:b/>
          <w:sz w:val="24"/>
          <w:szCs w:val="24"/>
          <w:u w:val="single"/>
        </w:rPr>
        <w:t>МБОУ СОШ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40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31"/>
        <w:gridCol w:w="62"/>
        <w:gridCol w:w="5705"/>
        <w:gridCol w:w="17"/>
        <w:gridCol w:w="41"/>
        <w:gridCol w:w="15"/>
        <w:gridCol w:w="9"/>
        <w:gridCol w:w="9"/>
        <w:gridCol w:w="8"/>
        <w:gridCol w:w="17"/>
        <w:gridCol w:w="9"/>
        <w:gridCol w:w="2964"/>
      </w:tblGrid>
      <w:tr w:rsidR="00DD5045" w:rsidRPr="0075417A" w:rsidTr="00E76DDB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75417A" w:rsidTr="00E76DDB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Дьяконенко Наталья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Ступка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95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Чайка Светлана Васильевна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4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Кочеткова Екатерина Александровна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</w:tr>
      <w:tr w:rsidR="00DD5045" w:rsidRPr="0075417A" w:rsidTr="00E76DDB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Затуливетрова Елена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7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Никольская Мирослава Эрнестовна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Прохорова Любовь Викторовна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Борщёва Юлия Александровна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75417A" w:rsidTr="00E76DD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1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7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Колодько Виктория Сергеевна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2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 Ксения Андреевна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75417A" w:rsidTr="00E76DD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Солоницына Людмила Юрьевна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Колодько Виктория Сергеевна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2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 Ксения Андреевна</w:t>
            </w: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6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Иванова Галина Васильевна</w:t>
            </w: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0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75417A" w:rsidTr="00E76DDB">
        <w:trPr>
          <w:trHeight w:val="33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Бугакова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Затуливетрова Ирина Геннадьевна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0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4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75417A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Бугакова Светлана Алексеевна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 Ксения Андреевна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75417A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Дьяконенко Наталья Алексеевна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Кривоносов Роман Александрович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Филатова Светлана Николаевна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Стукалова Виктория Игоревна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75417A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Бугакова Светлана Алексеевна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75417A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Солоницына Людмила Юрьевна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Колодько Виктория Сергеевна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Варнавская Ксения Андреевна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Иванова Галина Васильевна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75417A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Дьяконенко Наталья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Кривоносов Роман Александрович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Филатова Светлана Николаевна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Стукалова Виктория Игоревна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RPr="0075417A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6" w:type="pct"/>
            <w:gridSpan w:val="2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92" w:type="pct"/>
            <w:gridSpan w:val="4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75417A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6" w:type="pct"/>
            <w:gridSpan w:val="2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Самарская Елена Александровна</w:t>
            </w:r>
          </w:p>
        </w:tc>
        <w:tc>
          <w:tcPr>
            <w:tcW w:w="1592" w:type="pct"/>
            <w:gridSpan w:val="4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6" w:type="pct"/>
            <w:gridSpan w:val="2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</w:tcPr>
          <w:p w:rsidR="00DD5045" w:rsidRPr="0075417A" w:rsidRDefault="00DD5045" w:rsidP="00E76DDB">
            <w:p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Затуливетрова Ирина Геннадьевна</w:t>
            </w:r>
          </w:p>
        </w:tc>
        <w:tc>
          <w:tcPr>
            <w:tcW w:w="1592" w:type="pct"/>
            <w:gridSpan w:val="4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6" w:type="pct"/>
            <w:gridSpan w:val="2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</w:tcPr>
          <w:p w:rsidR="00DD5045" w:rsidRPr="0075417A" w:rsidRDefault="00DD5045" w:rsidP="00E76DDB">
            <w:p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92" w:type="pct"/>
            <w:gridSpan w:val="4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75417A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6" w:type="pct"/>
            <w:gridSpan w:val="2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</w:tcPr>
          <w:p w:rsidR="00DD5045" w:rsidRPr="0075417A" w:rsidRDefault="00DD5045" w:rsidP="00E76DDB">
            <w:pPr>
              <w:tabs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r w:rsidRPr="0075417A">
              <w:rPr>
                <w:rFonts w:ascii="Times New Roman" w:hAnsi="Times New Roman"/>
                <w:sz w:val="24"/>
                <w:szCs w:val="24"/>
              </w:rPr>
              <w:t>Васильева Ирина Николаевна</w:t>
            </w:r>
          </w:p>
        </w:tc>
        <w:tc>
          <w:tcPr>
            <w:tcW w:w="1592" w:type="pct"/>
            <w:gridSpan w:val="4"/>
          </w:tcPr>
          <w:p w:rsidR="00DD5045" w:rsidRPr="0075417A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5C0820" w:rsidRDefault="00DD5045" w:rsidP="00DD50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О</w:t>
      </w:r>
      <w:r w:rsidRPr="00655B35">
        <w:rPr>
          <w:rFonts w:ascii="Times New Roman" w:hAnsi="Times New Roman" w:cs="Times New Roman"/>
          <w:b/>
          <w:sz w:val="24"/>
          <w:szCs w:val="24"/>
          <w:u w:val="single"/>
        </w:rPr>
        <w:t>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79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32"/>
        <w:gridCol w:w="62"/>
        <w:gridCol w:w="5705"/>
        <w:gridCol w:w="58"/>
        <w:gridCol w:w="8"/>
        <w:gridCol w:w="23"/>
        <w:gridCol w:w="9"/>
        <w:gridCol w:w="26"/>
        <w:gridCol w:w="2964"/>
      </w:tblGrid>
      <w:tr w:rsidR="00DD5045" w:rsidRPr="00F762B1" w:rsidTr="00E76DDB">
        <w:trPr>
          <w:trHeight w:val="29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Антонова А. М.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Гнеуш Т. С.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 И. А.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64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В. В.</w:t>
            </w:r>
          </w:p>
        </w:tc>
        <w:tc>
          <w:tcPr>
            <w:tcW w:w="164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Л. Г.</w:t>
            </w:r>
          </w:p>
        </w:tc>
        <w:tc>
          <w:tcPr>
            <w:tcW w:w="164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В. 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Л. Г.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 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Л. Г.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Гнеуш Т. С.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 С. В.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 Н.К.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Пономарева В. В.</w:t>
            </w:r>
          </w:p>
        </w:tc>
        <w:tc>
          <w:tcPr>
            <w:tcW w:w="160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Беличенко М. В.</w:t>
            </w:r>
          </w:p>
        </w:tc>
        <w:tc>
          <w:tcPr>
            <w:tcW w:w="160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Кикинева О. Ю.</w:t>
            </w:r>
          </w:p>
        </w:tc>
        <w:tc>
          <w:tcPr>
            <w:tcW w:w="1605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 Г. Н.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А.В.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0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7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pct"/>
            <w:gridSpan w:val="5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В. В.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7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pct"/>
            <w:gridSpan w:val="5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Кикинева О. Ю.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7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pct"/>
            <w:gridSpan w:val="5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Н.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7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pct"/>
            <w:gridSpan w:val="5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Гнеуш Т. С.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Tr="00E7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2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pct"/>
            <w:gridSpan w:val="5"/>
          </w:tcPr>
          <w:p w:rsidR="00DD5045" w:rsidRDefault="00DD5045" w:rsidP="00E76DDB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Кикинева О. Ю.</w:t>
            </w:r>
          </w:p>
        </w:tc>
        <w:tc>
          <w:tcPr>
            <w:tcW w:w="1593" w:type="pct"/>
            <w:gridSpan w:val="3"/>
          </w:tcPr>
          <w:p w:rsidR="00DD5045" w:rsidRDefault="00DD5045" w:rsidP="00E76DDB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D5045" w:rsidRDefault="00DD5045" w:rsidP="00DD5045"/>
    <w:p w:rsidR="00DD5045" w:rsidRPr="00431A5E" w:rsidRDefault="00DD5045" w:rsidP="00DD5045">
      <w:pPr>
        <w:rPr>
          <w:rFonts w:ascii="Times New Roman" w:hAnsi="Times New Roman" w:cs="Times New Roman"/>
          <w:sz w:val="24"/>
          <w:szCs w:val="24"/>
        </w:rPr>
      </w:pPr>
      <w:r w:rsidRPr="00431A5E">
        <w:rPr>
          <w:rFonts w:ascii="Times New Roman" w:hAnsi="Times New Roman" w:cs="Times New Roman"/>
          <w:b/>
          <w:sz w:val="24"/>
          <w:szCs w:val="24"/>
          <w:u w:val="single"/>
        </w:rPr>
        <w:t>ГБОУ РО « Новошахтинская школа-интернат»</w:t>
      </w:r>
    </w:p>
    <w:p w:rsidR="00DD5045" w:rsidRPr="00F762B1" w:rsidRDefault="00DD5045" w:rsidP="00DD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28"/>
        <w:gridCol w:w="91"/>
        <w:gridCol w:w="5705"/>
        <w:gridCol w:w="17"/>
        <w:gridCol w:w="45"/>
        <w:gridCol w:w="15"/>
        <w:gridCol w:w="9"/>
        <w:gridCol w:w="15"/>
        <w:gridCol w:w="17"/>
        <w:gridCol w:w="9"/>
        <w:gridCol w:w="2964"/>
      </w:tblGrid>
      <w:tr w:rsidR="00DD5045" w:rsidRPr="00F762B1" w:rsidTr="00E76DDB">
        <w:trPr>
          <w:trHeight w:val="33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60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Грицинина Л.В.</w:t>
            </w:r>
          </w:p>
        </w:tc>
        <w:tc>
          <w:tcPr>
            <w:tcW w:w="160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Петренко Д.А.</w:t>
            </w:r>
          </w:p>
        </w:tc>
        <w:tc>
          <w:tcPr>
            <w:tcW w:w="160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95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4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61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М.В.</w:t>
            </w:r>
          </w:p>
        </w:tc>
        <w:tc>
          <w:tcPr>
            <w:tcW w:w="161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61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1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Е.А.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64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7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2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43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  <w:tc>
          <w:tcPr>
            <w:tcW w:w="1634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634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06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D5045" w:rsidRPr="00F762B1" w:rsidTr="00E76DDB">
        <w:trPr>
          <w:trHeight w:val="313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60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В.В., заместитель директора по УМР</w:t>
            </w:r>
          </w:p>
        </w:tc>
      </w:tr>
      <w:tr w:rsidR="00DD5045" w:rsidRPr="00F762B1" w:rsidTr="00E76DDB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  <w:tc>
          <w:tcPr>
            <w:tcW w:w="160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</w:tr>
      <w:tr w:rsidR="00DD5045" w:rsidRPr="00F762B1" w:rsidTr="00E76DDB">
        <w:trPr>
          <w:trHeight w:val="3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  <w:tc>
          <w:tcPr>
            <w:tcW w:w="159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</w:tr>
      <w:tr w:rsidR="00DD5045" w:rsidRPr="00F762B1" w:rsidTr="00E76DDB">
        <w:trPr>
          <w:trHeight w:val="30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</w:tr>
      <w:tr w:rsidR="00DD5045" w:rsidRPr="00F762B1" w:rsidTr="00E76DDB">
        <w:trPr>
          <w:trHeight w:val="34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</w:tr>
      <w:tr w:rsidR="00DD5045" w:rsidRPr="00F762B1" w:rsidTr="00E76DDB">
        <w:trPr>
          <w:trHeight w:val="26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Е.А.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45" w:rsidRPr="00F762B1" w:rsidTr="00E76DDB">
        <w:trPr>
          <w:trHeight w:val="268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D5045" w:rsidRPr="00F762B1" w:rsidTr="00E76DDB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Просветов О.В.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Е.А.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Приходько О.В.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797572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Е.Г.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Алексанян В.В.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D5045" w:rsidRPr="00F762B1" w:rsidTr="00E76DDB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О.А.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Соболева Н.А.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D5045" w:rsidRPr="00F762B1" w:rsidTr="00E76DDB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5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Меньшикова С.Н.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045" w:rsidRPr="00F762B1" w:rsidRDefault="00DD5045" w:rsidP="00E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5074BA" w:rsidRDefault="005074BA"/>
    <w:sectPr w:rsidR="005074BA" w:rsidSect="0050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6A0"/>
    <w:multiLevelType w:val="hybridMultilevel"/>
    <w:tmpl w:val="6E147178"/>
    <w:lvl w:ilvl="0" w:tplc="73F4B89A">
      <w:numFmt w:val="bullet"/>
      <w:lvlText w:val="-"/>
      <w:lvlJc w:val="left"/>
      <w:pPr>
        <w:ind w:left="55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AA8782">
      <w:numFmt w:val="bullet"/>
      <w:lvlText w:val="•"/>
      <w:lvlJc w:val="left"/>
      <w:pPr>
        <w:ind w:left="1620" w:hanging="197"/>
      </w:pPr>
      <w:rPr>
        <w:rFonts w:hint="default"/>
        <w:lang w:val="ru-RU" w:eastAsia="en-US" w:bidi="ar-SA"/>
      </w:rPr>
    </w:lvl>
    <w:lvl w:ilvl="2" w:tplc="2138C6F8">
      <w:numFmt w:val="bullet"/>
      <w:lvlText w:val="•"/>
      <w:lvlJc w:val="left"/>
      <w:pPr>
        <w:ind w:left="2680" w:hanging="197"/>
      </w:pPr>
      <w:rPr>
        <w:rFonts w:hint="default"/>
        <w:lang w:val="ru-RU" w:eastAsia="en-US" w:bidi="ar-SA"/>
      </w:rPr>
    </w:lvl>
    <w:lvl w:ilvl="3" w:tplc="CDF006EE">
      <w:numFmt w:val="bullet"/>
      <w:lvlText w:val="•"/>
      <w:lvlJc w:val="left"/>
      <w:pPr>
        <w:ind w:left="3741" w:hanging="197"/>
      </w:pPr>
      <w:rPr>
        <w:rFonts w:hint="default"/>
        <w:lang w:val="ru-RU" w:eastAsia="en-US" w:bidi="ar-SA"/>
      </w:rPr>
    </w:lvl>
    <w:lvl w:ilvl="4" w:tplc="1382BA0A">
      <w:numFmt w:val="bullet"/>
      <w:lvlText w:val="•"/>
      <w:lvlJc w:val="left"/>
      <w:pPr>
        <w:ind w:left="4801" w:hanging="197"/>
      </w:pPr>
      <w:rPr>
        <w:rFonts w:hint="default"/>
        <w:lang w:val="ru-RU" w:eastAsia="en-US" w:bidi="ar-SA"/>
      </w:rPr>
    </w:lvl>
    <w:lvl w:ilvl="5" w:tplc="B5027C34">
      <w:numFmt w:val="bullet"/>
      <w:lvlText w:val="•"/>
      <w:lvlJc w:val="left"/>
      <w:pPr>
        <w:ind w:left="5862" w:hanging="197"/>
      </w:pPr>
      <w:rPr>
        <w:rFonts w:hint="default"/>
        <w:lang w:val="ru-RU" w:eastAsia="en-US" w:bidi="ar-SA"/>
      </w:rPr>
    </w:lvl>
    <w:lvl w:ilvl="6" w:tplc="44781264">
      <w:numFmt w:val="bullet"/>
      <w:lvlText w:val="•"/>
      <w:lvlJc w:val="left"/>
      <w:pPr>
        <w:ind w:left="6922" w:hanging="197"/>
      </w:pPr>
      <w:rPr>
        <w:rFonts w:hint="default"/>
        <w:lang w:val="ru-RU" w:eastAsia="en-US" w:bidi="ar-SA"/>
      </w:rPr>
    </w:lvl>
    <w:lvl w:ilvl="7" w:tplc="04848AC2">
      <w:numFmt w:val="bullet"/>
      <w:lvlText w:val="•"/>
      <w:lvlJc w:val="left"/>
      <w:pPr>
        <w:ind w:left="7982" w:hanging="197"/>
      </w:pPr>
      <w:rPr>
        <w:rFonts w:hint="default"/>
        <w:lang w:val="ru-RU" w:eastAsia="en-US" w:bidi="ar-SA"/>
      </w:rPr>
    </w:lvl>
    <w:lvl w:ilvl="8" w:tplc="9E3AB506">
      <w:numFmt w:val="bullet"/>
      <w:lvlText w:val="•"/>
      <w:lvlJc w:val="left"/>
      <w:pPr>
        <w:ind w:left="9043" w:hanging="197"/>
      </w:pPr>
      <w:rPr>
        <w:rFonts w:hint="default"/>
        <w:lang w:val="ru-RU" w:eastAsia="en-US" w:bidi="ar-SA"/>
      </w:rPr>
    </w:lvl>
  </w:abstractNum>
  <w:abstractNum w:abstractNumId="1">
    <w:nsid w:val="353B5A29"/>
    <w:multiLevelType w:val="hybridMultilevel"/>
    <w:tmpl w:val="AA608FCA"/>
    <w:lvl w:ilvl="0" w:tplc="99DE7BCE">
      <w:start w:val="1"/>
      <w:numFmt w:val="decimal"/>
      <w:lvlText w:val="%1."/>
      <w:lvlJc w:val="left"/>
      <w:pPr>
        <w:ind w:left="1095" w:hanging="536"/>
        <w:jc w:val="left"/>
      </w:pPr>
      <w:rPr>
        <w:rFonts w:hint="default"/>
        <w:w w:val="99"/>
        <w:lang w:val="ru-RU" w:eastAsia="en-US" w:bidi="ar-SA"/>
      </w:rPr>
    </w:lvl>
    <w:lvl w:ilvl="1" w:tplc="058AC06C">
      <w:numFmt w:val="none"/>
      <w:lvlText w:val=""/>
      <w:lvlJc w:val="left"/>
      <w:pPr>
        <w:tabs>
          <w:tab w:val="num" w:pos="360"/>
        </w:tabs>
      </w:pPr>
    </w:lvl>
    <w:lvl w:ilvl="2" w:tplc="76261FA2">
      <w:numFmt w:val="bullet"/>
      <w:lvlText w:val="•"/>
      <w:lvlJc w:val="left"/>
      <w:pPr>
        <w:ind w:left="2218" w:hanging="734"/>
      </w:pPr>
      <w:rPr>
        <w:rFonts w:hint="default"/>
        <w:lang w:val="ru-RU" w:eastAsia="en-US" w:bidi="ar-SA"/>
      </w:rPr>
    </w:lvl>
    <w:lvl w:ilvl="3" w:tplc="EF067EF2">
      <w:numFmt w:val="bullet"/>
      <w:lvlText w:val="•"/>
      <w:lvlJc w:val="left"/>
      <w:pPr>
        <w:ind w:left="3336" w:hanging="734"/>
      </w:pPr>
      <w:rPr>
        <w:rFonts w:hint="default"/>
        <w:lang w:val="ru-RU" w:eastAsia="en-US" w:bidi="ar-SA"/>
      </w:rPr>
    </w:lvl>
    <w:lvl w:ilvl="4" w:tplc="7A42C07C">
      <w:numFmt w:val="bullet"/>
      <w:lvlText w:val="•"/>
      <w:lvlJc w:val="left"/>
      <w:pPr>
        <w:ind w:left="4454" w:hanging="734"/>
      </w:pPr>
      <w:rPr>
        <w:rFonts w:hint="default"/>
        <w:lang w:val="ru-RU" w:eastAsia="en-US" w:bidi="ar-SA"/>
      </w:rPr>
    </w:lvl>
    <w:lvl w:ilvl="5" w:tplc="F800A53A">
      <w:numFmt w:val="bullet"/>
      <w:lvlText w:val="•"/>
      <w:lvlJc w:val="left"/>
      <w:pPr>
        <w:ind w:left="5572" w:hanging="734"/>
      </w:pPr>
      <w:rPr>
        <w:rFonts w:hint="default"/>
        <w:lang w:val="ru-RU" w:eastAsia="en-US" w:bidi="ar-SA"/>
      </w:rPr>
    </w:lvl>
    <w:lvl w:ilvl="6" w:tplc="2D56AD96">
      <w:numFmt w:val="bullet"/>
      <w:lvlText w:val="•"/>
      <w:lvlJc w:val="left"/>
      <w:pPr>
        <w:ind w:left="6691" w:hanging="734"/>
      </w:pPr>
      <w:rPr>
        <w:rFonts w:hint="default"/>
        <w:lang w:val="ru-RU" w:eastAsia="en-US" w:bidi="ar-SA"/>
      </w:rPr>
    </w:lvl>
    <w:lvl w:ilvl="7" w:tplc="BFB05CA6">
      <w:numFmt w:val="bullet"/>
      <w:lvlText w:val="•"/>
      <w:lvlJc w:val="left"/>
      <w:pPr>
        <w:ind w:left="7809" w:hanging="734"/>
      </w:pPr>
      <w:rPr>
        <w:rFonts w:hint="default"/>
        <w:lang w:val="ru-RU" w:eastAsia="en-US" w:bidi="ar-SA"/>
      </w:rPr>
    </w:lvl>
    <w:lvl w:ilvl="8" w:tplc="C21C5E20">
      <w:numFmt w:val="bullet"/>
      <w:lvlText w:val="•"/>
      <w:lvlJc w:val="left"/>
      <w:pPr>
        <w:ind w:left="8927" w:hanging="734"/>
      </w:pPr>
      <w:rPr>
        <w:rFonts w:hint="default"/>
        <w:lang w:val="ru-RU" w:eastAsia="en-US" w:bidi="ar-SA"/>
      </w:rPr>
    </w:lvl>
  </w:abstractNum>
  <w:abstractNum w:abstractNumId="2">
    <w:nsid w:val="3603587A"/>
    <w:multiLevelType w:val="hybridMultilevel"/>
    <w:tmpl w:val="8EAE2ADA"/>
    <w:lvl w:ilvl="0" w:tplc="A6ACC1A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7532E4C"/>
    <w:multiLevelType w:val="hybridMultilevel"/>
    <w:tmpl w:val="9B42C63C"/>
    <w:lvl w:ilvl="0" w:tplc="7124154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F0C2D08"/>
    <w:multiLevelType w:val="hybridMultilevel"/>
    <w:tmpl w:val="A748E4F8"/>
    <w:lvl w:ilvl="0" w:tplc="96525C1A">
      <w:numFmt w:val="bullet"/>
      <w:lvlText w:val="-"/>
      <w:lvlJc w:val="left"/>
      <w:pPr>
        <w:ind w:left="2930" w:hanging="236"/>
      </w:pPr>
      <w:rPr>
        <w:rFonts w:hint="default"/>
        <w:w w:val="106"/>
        <w:lang w:val="ru-RU" w:eastAsia="en-US" w:bidi="ar-SA"/>
      </w:rPr>
    </w:lvl>
    <w:lvl w:ilvl="1" w:tplc="A3BA827A">
      <w:numFmt w:val="bullet"/>
      <w:lvlText w:val="•"/>
      <w:lvlJc w:val="left"/>
      <w:pPr>
        <w:ind w:left="1914" w:hanging="236"/>
      </w:pPr>
      <w:rPr>
        <w:rFonts w:hint="default"/>
        <w:lang w:val="ru-RU" w:eastAsia="en-US" w:bidi="ar-SA"/>
      </w:rPr>
    </w:lvl>
    <w:lvl w:ilvl="2" w:tplc="FA9257FE">
      <w:numFmt w:val="bullet"/>
      <w:lvlText w:val="•"/>
      <w:lvlJc w:val="left"/>
      <w:pPr>
        <w:ind w:left="2949" w:hanging="236"/>
      </w:pPr>
      <w:rPr>
        <w:rFonts w:hint="default"/>
        <w:lang w:val="ru-RU" w:eastAsia="en-US" w:bidi="ar-SA"/>
      </w:rPr>
    </w:lvl>
    <w:lvl w:ilvl="3" w:tplc="2D7677CE">
      <w:numFmt w:val="bullet"/>
      <w:lvlText w:val="•"/>
      <w:lvlJc w:val="left"/>
      <w:pPr>
        <w:ind w:left="3984" w:hanging="236"/>
      </w:pPr>
      <w:rPr>
        <w:rFonts w:hint="default"/>
        <w:lang w:val="ru-RU" w:eastAsia="en-US" w:bidi="ar-SA"/>
      </w:rPr>
    </w:lvl>
    <w:lvl w:ilvl="4" w:tplc="B6FEA798">
      <w:numFmt w:val="bullet"/>
      <w:lvlText w:val="•"/>
      <w:lvlJc w:val="left"/>
      <w:pPr>
        <w:ind w:left="5019" w:hanging="236"/>
      </w:pPr>
      <w:rPr>
        <w:rFonts w:hint="default"/>
        <w:lang w:val="ru-RU" w:eastAsia="en-US" w:bidi="ar-SA"/>
      </w:rPr>
    </w:lvl>
    <w:lvl w:ilvl="5" w:tplc="E194A60C">
      <w:numFmt w:val="bullet"/>
      <w:lvlText w:val="•"/>
      <w:lvlJc w:val="left"/>
      <w:pPr>
        <w:ind w:left="6054" w:hanging="236"/>
      </w:pPr>
      <w:rPr>
        <w:rFonts w:hint="default"/>
        <w:lang w:val="ru-RU" w:eastAsia="en-US" w:bidi="ar-SA"/>
      </w:rPr>
    </w:lvl>
    <w:lvl w:ilvl="6" w:tplc="8D9E5B72">
      <w:numFmt w:val="bullet"/>
      <w:lvlText w:val="•"/>
      <w:lvlJc w:val="left"/>
      <w:pPr>
        <w:ind w:left="7088" w:hanging="236"/>
      </w:pPr>
      <w:rPr>
        <w:rFonts w:hint="default"/>
        <w:lang w:val="ru-RU" w:eastAsia="en-US" w:bidi="ar-SA"/>
      </w:rPr>
    </w:lvl>
    <w:lvl w:ilvl="7" w:tplc="88F6E2EE">
      <w:numFmt w:val="bullet"/>
      <w:lvlText w:val="•"/>
      <w:lvlJc w:val="left"/>
      <w:pPr>
        <w:ind w:left="8123" w:hanging="236"/>
      </w:pPr>
      <w:rPr>
        <w:rFonts w:hint="default"/>
        <w:lang w:val="ru-RU" w:eastAsia="en-US" w:bidi="ar-SA"/>
      </w:rPr>
    </w:lvl>
    <w:lvl w:ilvl="8" w:tplc="6D1E7890">
      <w:numFmt w:val="bullet"/>
      <w:lvlText w:val="•"/>
      <w:lvlJc w:val="left"/>
      <w:pPr>
        <w:ind w:left="9158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045"/>
    <w:rsid w:val="005074BA"/>
    <w:rsid w:val="00DD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45"/>
  </w:style>
  <w:style w:type="paragraph" w:styleId="1">
    <w:name w:val="heading 1"/>
    <w:basedOn w:val="a"/>
    <w:next w:val="a"/>
    <w:link w:val="10"/>
    <w:qFormat/>
    <w:rsid w:val="00DD50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DD50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D5045"/>
    <w:pPr>
      <w:ind w:left="720"/>
      <w:contextualSpacing/>
    </w:pPr>
  </w:style>
  <w:style w:type="table" w:styleId="a7">
    <w:name w:val="Table Grid"/>
    <w:basedOn w:val="a1"/>
    <w:uiPriority w:val="59"/>
    <w:rsid w:val="00DD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DD50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D50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5470</Words>
  <Characters>31180</Characters>
  <Application>Microsoft Office Word</Application>
  <DocSecurity>0</DocSecurity>
  <Lines>259</Lines>
  <Paragraphs>73</Paragraphs>
  <ScaleCrop>false</ScaleCrop>
  <Company/>
  <LinksUpToDate>false</LinksUpToDate>
  <CharactersWithSpaces>36577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2023-11-02T12:28:00Z</dcterms:created>
  <dcterms:modified xsi:type="dcterms:W3CDTF">2023-11-02T12:29:00Z</dcterms:modified>
</cp:coreProperties>
</file>