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4A0"/>
      </w:tblPr>
      <w:tblGrid>
        <w:gridCol w:w="4785"/>
        <w:gridCol w:w="5671"/>
      </w:tblGrid>
      <w:tr w:rsidR="005F1AF3">
        <w:trPr>
          <w:trHeight w:val="4537"/>
        </w:trPr>
        <w:tc>
          <w:tcPr>
            <w:tcW w:w="4785" w:type="dxa"/>
            <w:shd w:val="clear" w:color="auto" w:fill="auto"/>
          </w:tcPr>
          <w:p w:rsidR="005F1AF3" w:rsidRDefault="005F1AF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F1AF3" w:rsidRDefault="005F1AF3" w:rsidP="007F0B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  <w:shd w:val="clear" w:color="auto" w:fill="auto"/>
          </w:tcPr>
          <w:p w:rsidR="005F1AF3" w:rsidRDefault="005F1AF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61B5" w:rsidRDefault="003861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1AF3" w:rsidRDefault="005F1A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861B5" w:rsidRPr="00A32AA2" w:rsidRDefault="00A32AA2" w:rsidP="00A32AA2">
            <w:pPr>
              <w:spacing w:after="0" w:line="240" w:lineRule="auto"/>
              <w:ind w:left="-390" w:hanging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 w:rsidR="007F0B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Администрацию </w:t>
            </w:r>
            <w:proofErr w:type="gramStart"/>
            <w:r w:rsidR="003861B5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 w:rsidR="003861B5">
              <w:rPr>
                <w:rFonts w:ascii="Times New Roman" w:hAnsi="Times New Roman"/>
                <w:sz w:val="28"/>
                <w:szCs w:val="28"/>
                <w:lang w:eastAsia="ru-RU"/>
              </w:rPr>
              <w:t>. Новошахтинск</w:t>
            </w:r>
            <w:r w:rsidR="007F0B8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  <w:p w:rsidR="007F0B8E" w:rsidRPr="007F0B8E" w:rsidRDefault="00A32AA2" w:rsidP="00A32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7F0B8E" w:rsidRPr="007F0B8E">
              <w:rPr>
                <w:rFonts w:ascii="Times New Roman" w:hAnsi="Times New Roman"/>
                <w:sz w:val="28"/>
                <w:szCs w:val="28"/>
              </w:rPr>
              <w:t>от 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7F0B8E" w:rsidRPr="007F0B8E" w:rsidRDefault="00A32AA2" w:rsidP="00A32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7F0B8E" w:rsidRPr="007F0B8E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5D6AE9" w:rsidRPr="007F0B8E" w:rsidRDefault="00A32AA2" w:rsidP="007F0B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7F0B8E" w:rsidRPr="007F0B8E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:rsidR="007F0B8E" w:rsidRPr="007F0B8E" w:rsidRDefault="007F0B8E" w:rsidP="007F0B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32AA2" w:rsidRDefault="00072D47" w:rsidP="00072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D47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72D47">
        <w:rPr>
          <w:rFonts w:ascii="Times New Roman" w:hAnsi="Times New Roman"/>
          <w:sz w:val="28"/>
          <w:szCs w:val="28"/>
        </w:rPr>
        <w:t xml:space="preserve">   </w:t>
      </w:r>
      <w:r w:rsidR="00A32AA2">
        <w:rPr>
          <w:rFonts w:ascii="Times New Roman" w:hAnsi="Times New Roman"/>
          <w:sz w:val="28"/>
          <w:szCs w:val="28"/>
        </w:rPr>
        <w:t>З</w:t>
      </w:r>
      <w:r w:rsidR="00511C5B">
        <w:rPr>
          <w:rFonts w:ascii="Times New Roman" w:hAnsi="Times New Roman"/>
          <w:sz w:val="28"/>
          <w:szCs w:val="28"/>
        </w:rPr>
        <w:t>аявлени</w:t>
      </w:r>
      <w:r w:rsidR="009C15DB">
        <w:rPr>
          <w:rFonts w:ascii="Times New Roman" w:hAnsi="Times New Roman"/>
          <w:sz w:val="28"/>
          <w:szCs w:val="28"/>
        </w:rPr>
        <w:t>е</w:t>
      </w:r>
    </w:p>
    <w:p w:rsidR="005F1AF3" w:rsidRPr="00072D47" w:rsidRDefault="00A32AA2" w:rsidP="00A32A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сокращении срока действия договора найма специализированного жилого помещения, заключенного с лицами, которые относились к категории  детей-сирот и детей, оставшихся без попечения  родителей, лицами из числа детей-сирот и детей, оставшихся без попечения родителей</w:t>
      </w:r>
    </w:p>
    <w:p w:rsidR="005F1AF3" w:rsidRDefault="005F1AF3" w:rsidP="00A32AA2">
      <w:pPr>
        <w:jc w:val="center"/>
        <w:rPr>
          <w:rFonts w:ascii="Times New Roman" w:hAnsi="Times New Roman"/>
          <w:sz w:val="24"/>
          <w:szCs w:val="24"/>
        </w:rPr>
      </w:pPr>
    </w:p>
    <w:p w:rsidR="009229BA" w:rsidRDefault="00CA7BE3" w:rsidP="009229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</w:t>
      </w:r>
      <w:r w:rsidR="00511C5B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511C5B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года</w:t>
      </w:r>
      <w:r w:rsidR="009229B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рождения</w:t>
      </w:r>
      <w:r w:rsidR="009229BA">
        <w:rPr>
          <w:rFonts w:ascii="Times New Roman" w:hAnsi="Times New Roman"/>
          <w:sz w:val="24"/>
          <w:szCs w:val="24"/>
        </w:rPr>
        <w:t>,</w:t>
      </w:r>
    </w:p>
    <w:p w:rsidR="00073E02" w:rsidRDefault="009229BA" w:rsidP="00073E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</w:t>
      </w:r>
      <w:r w:rsidR="00CA7BE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рождения</w:t>
      </w:r>
      <w:r w:rsidR="00CA7BE3">
        <w:rPr>
          <w:rFonts w:ascii="Times New Roman" w:hAnsi="Times New Roman"/>
          <w:sz w:val="24"/>
          <w:szCs w:val="24"/>
        </w:rPr>
        <w:t>____________</w:t>
      </w:r>
      <w:r w:rsidR="00511C5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  <w:r w:rsidR="00CA7BE3">
        <w:rPr>
          <w:rFonts w:ascii="Times New Roman" w:hAnsi="Times New Roman"/>
          <w:sz w:val="24"/>
          <w:szCs w:val="24"/>
        </w:rPr>
        <w:t>гражданство</w:t>
      </w:r>
      <w:r>
        <w:rPr>
          <w:rFonts w:ascii="Times New Roman" w:hAnsi="Times New Roman"/>
          <w:sz w:val="24"/>
          <w:szCs w:val="24"/>
        </w:rPr>
        <w:t>__________па</w:t>
      </w:r>
      <w:r w:rsidR="00CA7BE3">
        <w:rPr>
          <w:rFonts w:ascii="Times New Roman" w:hAnsi="Times New Roman"/>
          <w:sz w:val="24"/>
          <w:szCs w:val="24"/>
        </w:rPr>
        <w:t>порт гражданина Российской Федерации</w:t>
      </w:r>
      <w:r>
        <w:rPr>
          <w:rFonts w:ascii="Times New Roman" w:hAnsi="Times New Roman"/>
          <w:sz w:val="24"/>
          <w:szCs w:val="24"/>
        </w:rPr>
        <w:t>:</w:t>
      </w:r>
      <w:r w:rsidR="00CA7B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серия</w:t>
      </w:r>
      <w:r w:rsidR="00511C5B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номер</w:t>
      </w:r>
      <w:r w:rsidR="00511C5B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когда</w:t>
      </w:r>
      <w:r w:rsidR="00511C5B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кем</w:t>
      </w:r>
      <w:r w:rsidR="00511C5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выдан</w:t>
      </w:r>
      <w:r w:rsidR="00511C5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зарегистрирова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</w:t>
      </w:r>
      <w:r w:rsidR="00511C5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по</w:t>
      </w:r>
      <w:r w:rsidR="00511C5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адресу:</w:t>
      </w:r>
      <w:r w:rsidR="00511C5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место</w:t>
      </w:r>
      <w:r w:rsidR="00511C5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фактического</w:t>
      </w:r>
      <w:r w:rsidR="00511C5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проживания:</w:t>
      </w:r>
      <w:r w:rsidR="00511C5B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номер</w:t>
      </w:r>
      <w:r w:rsidR="00511C5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телефона:</w:t>
      </w:r>
      <w:r w:rsidR="00511C5B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адрес</w:t>
      </w:r>
      <w:r w:rsidR="00511C5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электронной</w:t>
      </w:r>
      <w:r w:rsidR="00511C5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почты:</w:t>
      </w:r>
      <w:r w:rsidR="00511C5B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D95D33">
        <w:rPr>
          <w:rFonts w:ascii="Times New Roman" w:hAnsi="Times New Roman"/>
          <w:sz w:val="24"/>
          <w:szCs w:val="24"/>
        </w:rPr>
        <w:t>СНИЛС</w:t>
      </w:r>
      <w:r w:rsidR="00511C5B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073E02" w:rsidRPr="00073E02">
        <w:rPr>
          <w:rFonts w:ascii="Times New Roman" w:hAnsi="Times New Roman"/>
          <w:sz w:val="24"/>
          <w:szCs w:val="24"/>
        </w:rPr>
        <w:t xml:space="preserve"> </w:t>
      </w:r>
      <w:r w:rsidR="00073E02">
        <w:rPr>
          <w:rFonts w:ascii="Times New Roman" w:hAnsi="Times New Roman"/>
          <w:sz w:val="24"/>
          <w:szCs w:val="24"/>
        </w:rPr>
        <w:t xml:space="preserve">прошу рассмотреть вопрос о сокращении </w:t>
      </w:r>
      <w:proofErr w:type="gramStart"/>
      <w:r w:rsidR="00073E02">
        <w:rPr>
          <w:rFonts w:ascii="Times New Roman" w:hAnsi="Times New Roman"/>
          <w:sz w:val="24"/>
          <w:szCs w:val="24"/>
        </w:rPr>
        <w:t>срока действия договора найма специализированного жилого помещения</w:t>
      </w:r>
      <w:proofErr w:type="gramEnd"/>
      <w:r w:rsidR="00073E02">
        <w:rPr>
          <w:rFonts w:ascii="Times New Roman" w:hAnsi="Times New Roman"/>
          <w:sz w:val="24"/>
          <w:szCs w:val="24"/>
        </w:rPr>
        <w:t xml:space="preserve"> от ________________ №_____________, заключенного со мной на жилое помещение, расположенное по адресу: __________________________________________________</w:t>
      </w:r>
    </w:p>
    <w:p w:rsidR="00073E02" w:rsidRDefault="00511C5B" w:rsidP="00073E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 w:rsidR="00073E02" w:rsidRPr="00073E02">
        <w:rPr>
          <w:rFonts w:ascii="Times New Roman" w:hAnsi="Times New Roman"/>
          <w:sz w:val="24"/>
          <w:szCs w:val="24"/>
        </w:rPr>
        <w:t xml:space="preserve"> </w:t>
      </w:r>
      <w:r w:rsidR="00073E02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="00C30CEE">
        <w:rPr>
          <w:rFonts w:ascii="Times New Roman" w:hAnsi="Times New Roman"/>
          <w:sz w:val="24"/>
          <w:szCs w:val="24"/>
        </w:rPr>
        <w:t>заключении</w:t>
      </w:r>
      <w:proofErr w:type="gramEnd"/>
      <w:r w:rsidR="00C30CEE">
        <w:rPr>
          <w:rFonts w:ascii="Times New Roman" w:hAnsi="Times New Roman"/>
          <w:sz w:val="24"/>
          <w:szCs w:val="24"/>
        </w:rPr>
        <w:t xml:space="preserve"> со мной договора социального найма.</w:t>
      </w:r>
    </w:p>
    <w:p w:rsidR="00C30CEE" w:rsidRDefault="00C30CEE" w:rsidP="00073E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себе сообщаю.</w:t>
      </w:r>
    </w:p>
    <w:p w:rsidR="00C30CEE" w:rsidRDefault="00C30CEE" w:rsidP="00073E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Семейное положение:</w:t>
      </w:r>
    </w:p>
    <w:p w:rsidR="00042BA8" w:rsidRDefault="00511C5B" w:rsidP="00042B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 w:rsidR="00042BA8">
        <w:rPr>
          <w:rFonts w:ascii="Times New Roman" w:hAnsi="Times New Roman"/>
          <w:sz w:val="24"/>
          <w:szCs w:val="24"/>
        </w:rPr>
        <w:t>2. Сведения о несовершеннолетних детях (при наличии):</w:t>
      </w:r>
    </w:p>
    <w:p w:rsidR="00511C5B" w:rsidRDefault="00511C5B" w:rsidP="009229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  <w:r w:rsidR="00042BA8">
        <w:rPr>
          <w:rFonts w:ascii="Times New Roman" w:hAnsi="Times New Roman"/>
          <w:sz w:val="24"/>
          <w:szCs w:val="24"/>
        </w:rPr>
        <w:t>__________________________________</w:t>
      </w:r>
    </w:p>
    <w:p w:rsidR="00042BA8" w:rsidRDefault="00042BA8" w:rsidP="00042BA8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Место работы:</w:t>
      </w:r>
    </w:p>
    <w:p w:rsidR="00042BA8" w:rsidRDefault="00042BA8" w:rsidP="00042B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</w:t>
      </w:r>
    </w:p>
    <w:p w:rsidR="00042BA8" w:rsidRDefault="00042BA8" w:rsidP="00042B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042BA8" w:rsidRDefault="00042BA8" w:rsidP="00042B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Сведения о наличии (отсутствии) судимости и (или) факте уголовного преследования:</w:t>
      </w:r>
    </w:p>
    <w:p w:rsidR="00EA00A9" w:rsidRDefault="00D73FC2" w:rsidP="00042B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7080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не имел и не имею судимости за преступления;</w:t>
      </w:r>
    </w:p>
    <w:p w:rsidR="00D73FC2" w:rsidRDefault="00D73FC2" w:rsidP="00042B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не подвергался и не подвергаюсь уголовному преследованию за умышленное преступление;</w:t>
      </w:r>
    </w:p>
    <w:p w:rsidR="0057080F" w:rsidRDefault="0057080F" w:rsidP="00042B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иное___________________________________________________________________________</w:t>
      </w:r>
    </w:p>
    <w:p w:rsidR="00457CDC" w:rsidRDefault="00457CDC" w:rsidP="00457C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Сведения по налогам и сборам:</w:t>
      </w:r>
    </w:p>
    <w:p w:rsidR="00A02AF8" w:rsidRDefault="00457CDC" w:rsidP="00457C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отсутствует задолженность по налогам и сборам, иным обязательным платежам в бюджете бюджетной системы Российской Федерации</w:t>
      </w:r>
      <w:r w:rsidR="00A02AF8">
        <w:rPr>
          <w:rFonts w:ascii="Times New Roman" w:hAnsi="Times New Roman"/>
          <w:sz w:val="24"/>
          <w:szCs w:val="24"/>
        </w:rPr>
        <w:t>;</w:t>
      </w:r>
    </w:p>
    <w:p w:rsidR="00511C5B" w:rsidRDefault="00A02AF8" w:rsidP="00511C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налоговым органом представлена отсрочка, рассрочка по уплате налогов и сборов, иных обязательных платежей в бюджете бюджетной системы Российской Федерации (при наличии).</w:t>
      </w:r>
      <w:r w:rsidR="00457CDC">
        <w:rPr>
          <w:rFonts w:ascii="Times New Roman" w:hAnsi="Times New Roman"/>
          <w:sz w:val="24"/>
          <w:szCs w:val="24"/>
        </w:rPr>
        <w:t xml:space="preserve"> </w:t>
      </w:r>
    </w:p>
    <w:p w:rsidR="00A02AF8" w:rsidRDefault="00313E11" w:rsidP="00A02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02AF8">
        <w:rPr>
          <w:rFonts w:ascii="Times New Roman" w:hAnsi="Times New Roman"/>
          <w:sz w:val="24"/>
          <w:szCs w:val="24"/>
        </w:rPr>
        <w:t>Я уведомле</w:t>
      </w:r>
      <w:proofErr w:type="gramStart"/>
      <w:r w:rsidR="00A02AF8">
        <w:rPr>
          <w:rFonts w:ascii="Times New Roman" w:hAnsi="Times New Roman"/>
          <w:sz w:val="24"/>
          <w:szCs w:val="24"/>
        </w:rPr>
        <w:t>н(</w:t>
      </w:r>
      <w:proofErr w:type="gramEnd"/>
      <w:r w:rsidR="00A02AF8">
        <w:rPr>
          <w:rFonts w:ascii="Times New Roman" w:hAnsi="Times New Roman"/>
          <w:sz w:val="24"/>
          <w:szCs w:val="24"/>
        </w:rPr>
        <w:t>а), что сокращение срока действия договора найма специализированного жилого помещения, но не более чем на два года, допускается при нал</w:t>
      </w:r>
      <w:r w:rsidR="006D76A6">
        <w:rPr>
          <w:rFonts w:ascii="Times New Roman" w:hAnsi="Times New Roman"/>
          <w:sz w:val="24"/>
          <w:szCs w:val="24"/>
        </w:rPr>
        <w:t>ичии совокупности обстоятельств, установленных пунктом 6.2 статьи 8 Федерального закона от 21.12.1996 № 159-ФЗ «О дополнительных гарантиях по социальной поддержке детей-сирот и детей, оставшихся без попечения родителей».</w:t>
      </w:r>
    </w:p>
    <w:p w:rsidR="006D76A6" w:rsidRDefault="006D76A6" w:rsidP="00A02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6D76A6" w:rsidRDefault="006D76A6" w:rsidP="00A02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1._________________________________________________________________________________</w:t>
      </w:r>
    </w:p>
    <w:p w:rsidR="006D76A6" w:rsidRDefault="006D76A6" w:rsidP="00A02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2._________________________________________________________________________________</w:t>
      </w:r>
    </w:p>
    <w:p w:rsidR="006D76A6" w:rsidRDefault="006D76A6" w:rsidP="00A02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3._________________________________________________________________________________</w:t>
      </w:r>
    </w:p>
    <w:p w:rsidR="006D76A6" w:rsidRDefault="006D76A6" w:rsidP="00A02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4._________________________________________________________________________________</w:t>
      </w:r>
    </w:p>
    <w:p w:rsidR="006D76A6" w:rsidRDefault="006D76A6" w:rsidP="00A02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5._________________________________________________________________________________</w:t>
      </w:r>
    </w:p>
    <w:p w:rsidR="00A02AF8" w:rsidRDefault="006D76A6" w:rsidP="00511C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6._________________________________________________________________________________</w:t>
      </w:r>
    </w:p>
    <w:p w:rsidR="00511C5B" w:rsidRDefault="00511C5B" w:rsidP="00511C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Я,______________________________________________________, даю согласие на обработку</w:t>
      </w:r>
    </w:p>
    <w:p w:rsidR="00511C5B" w:rsidRDefault="00511C5B" w:rsidP="00511C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использо</w:t>
      </w:r>
      <w:r w:rsidR="002B05AF">
        <w:rPr>
          <w:rFonts w:ascii="Times New Roman" w:hAnsi="Times New Roman"/>
          <w:sz w:val="24"/>
          <w:szCs w:val="24"/>
        </w:rPr>
        <w:t>вание моих персональных данных и персональных данных членов моей семьи,</w:t>
      </w:r>
      <w:r>
        <w:rPr>
          <w:rFonts w:ascii="Times New Roman" w:hAnsi="Times New Roman"/>
          <w:sz w:val="24"/>
          <w:szCs w:val="24"/>
        </w:rPr>
        <w:t xml:space="preserve"> содержащихся в настоящем заявлении и предоставленных мною документах.</w:t>
      </w:r>
    </w:p>
    <w:p w:rsidR="00313E11" w:rsidRDefault="00313E11" w:rsidP="00511C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Я предупрежде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об ответственности за представление недостоверных либо искаженных сведений.</w:t>
      </w:r>
    </w:p>
    <w:p w:rsidR="005F1AF3" w:rsidRDefault="00511C5B" w:rsidP="00FC6603">
      <w:pPr>
        <w:jc w:val="both"/>
      </w:pPr>
      <w:r>
        <w:rPr>
          <w:rFonts w:ascii="Times New Roman" w:hAnsi="Times New Roman"/>
          <w:sz w:val="24"/>
          <w:szCs w:val="24"/>
        </w:rPr>
        <w:t xml:space="preserve">.                                            </w:t>
      </w:r>
      <w:r w:rsidR="00313E11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подпись____________</w:t>
      </w:r>
      <w:r w:rsidR="00313E11">
        <w:rPr>
          <w:rFonts w:ascii="Times New Roman" w:hAnsi="Times New Roman"/>
          <w:sz w:val="24"/>
          <w:szCs w:val="24"/>
        </w:rPr>
        <w:t>дата</w:t>
      </w:r>
      <w:proofErr w:type="spellEnd"/>
      <w:r>
        <w:rPr>
          <w:rFonts w:ascii="Times New Roman" w:hAnsi="Times New Roman"/>
          <w:sz w:val="24"/>
          <w:szCs w:val="24"/>
        </w:rPr>
        <w:t>___________</w:t>
      </w:r>
    </w:p>
    <w:sectPr w:rsidR="005F1AF3" w:rsidSect="005F1AF3">
      <w:pgSz w:w="11906" w:h="16838"/>
      <w:pgMar w:top="56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D5061"/>
    <w:multiLevelType w:val="hybridMultilevel"/>
    <w:tmpl w:val="7D84AECA"/>
    <w:lvl w:ilvl="0" w:tplc="BB5A0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1AF3"/>
    <w:rsid w:val="000171ED"/>
    <w:rsid w:val="00042BA8"/>
    <w:rsid w:val="00044AA3"/>
    <w:rsid w:val="00050F9D"/>
    <w:rsid w:val="00072D47"/>
    <w:rsid w:val="00073E02"/>
    <w:rsid w:val="000930A0"/>
    <w:rsid w:val="000B11D9"/>
    <w:rsid w:val="0011566A"/>
    <w:rsid w:val="00123569"/>
    <w:rsid w:val="00133E39"/>
    <w:rsid w:val="00186946"/>
    <w:rsid w:val="00195A5D"/>
    <w:rsid w:val="002828AB"/>
    <w:rsid w:val="002A6F65"/>
    <w:rsid w:val="002B05AF"/>
    <w:rsid w:val="002F1B02"/>
    <w:rsid w:val="002F30F0"/>
    <w:rsid w:val="00313E11"/>
    <w:rsid w:val="0031525C"/>
    <w:rsid w:val="003861B5"/>
    <w:rsid w:val="00393F8E"/>
    <w:rsid w:val="00396943"/>
    <w:rsid w:val="003A2D7D"/>
    <w:rsid w:val="003D34A0"/>
    <w:rsid w:val="003D4466"/>
    <w:rsid w:val="00457CDC"/>
    <w:rsid w:val="004732A2"/>
    <w:rsid w:val="004D26D1"/>
    <w:rsid w:val="005041C6"/>
    <w:rsid w:val="00511C5B"/>
    <w:rsid w:val="005448F4"/>
    <w:rsid w:val="0057080F"/>
    <w:rsid w:val="00581629"/>
    <w:rsid w:val="00594DED"/>
    <w:rsid w:val="005B168C"/>
    <w:rsid w:val="005D6AE9"/>
    <w:rsid w:val="005F1AF3"/>
    <w:rsid w:val="006418CA"/>
    <w:rsid w:val="00641B5F"/>
    <w:rsid w:val="00666437"/>
    <w:rsid w:val="006A06ED"/>
    <w:rsid w:val="006B0B3E"/>
    <w:rsid w:val="006C1DA7"/>
    <w:rsid w:val="006D76A6"/>
    <w:rsid w:val="007759FD"/>
    <w:rsid w:val="007E77C9"/>
    <w:rsid w:val="007F0B8E"/>
    <w:rsid w:val="00816331"/>
    <w:rsid w:val="00841448"/>
    <w:rsid w:val="00841D65"/>
    <w:rsid w:val="0086169F"/>
    <w:rsid w:val="008740C8"/>
    <w:rsid w:val="008766AA"/>
    <w:rsid w:val="00886CF8"/>
    <w:rsid w:val="009229BA"/>
    <w:rsid w:val="00934D3A"/>
    <w:rsid w:val="009959BC"/>
    <w:rsid w:val="009B1011"/>
    <w:rsid w:val="009C15DB"/>
    <w:rsid w:val="009C38D1"/>
    <w:rsid w:val="009D0E02"/>
    <w:rsid w:val="00A02AF8"/>
    <w:rsid w:val="00A05BF8"/>
    <w:rsid w:val="00A21C82"/>
    <w:rsid w:val="00A32AA2"/>
    <w:rsid w:val="00AB1814"/>
    <w:rsid w:val="00AB7846"/>
    <w:rsid w:val="00AF6C63"/>
    <w:rsid w:val="00B018FE"/>
    <w:rsid w:val="00B109EC"/>
    <w:rsid w:val="00BA7F32"/>
    <w:rsid w:val="00BE640F"/>
    <w:rsid w:val="00C12C44"/>
    <w:rsid w:val="00C30CEE"/>
    <w:rsid w:val="00C569C9"/>
    <w:rsid w:val="00C737F2"/>
    <w:rsid w:val="00CA6BE1"/>
    <w:rsid w:val="00CA7BE3"/>
    <w:rsid w:val="00D73FC2"/>
    <w:rsid w:val="00D74690"/>
    <w:rsid w:val="00D95D33"/>
    <w:rsid w:val="00E479CA"/>
    <w:rsid w:val="00E56C03"/>
    <w:rsid w:val="00EA00A9"/>
    <w:rsid w:val="00ED5D0D"/>
    <w:rsid w:val="00F25607"/>
    <w:rsid w:val="00F259CC"/>
    <w:rsid w:val="00F522BD"/>
    <w:rsid w:val="00F56010"/>
    <w:rsid w:val="00FB2495"/>
    <w:rsid w:val="00FC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D7"/>
    <w:pPr>
      <w:spacing w:after="200"/>
    </w:pPr>
    <w:rPr>
      <w:rFonts w:cs="Times New Roman"/>
      <w:color w:val="00000A"/>
      <w:sz w:val="22"/>
    </w:rPr>
  </w:style>
  <w:style w:type="paragraph" w:styleId="1">
    <w:name w:val="heading 1"/>
    <w:basedOn w:val="a0"/>
    <w:rsid w:val="005F1AF3"/>
    <w:pPr>
      <w:outlineLvl w:val="0"/>
    </w:pPr>
  </w:style>
  <w:style w:type="paragraph" w:styleId="2">
    <w:name w:val="heading 2"/>
    <w:basedOn w:val="a0"/>
    <w:rsid w:val="005F1AF3"/>
    <w:pPr>
      <w:outlineLvl w:val="1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uiPriority w:val="99"/>
    <w:unhideWhenUsed/>
    <w:rsid w:val="009815D7"/>
    <w:rPr>
      <w:color w:val="0000FF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9815D7"/>
    <w:rPr>
      <w:rFonts w:ascii="Tahoma" w:eastAsia="Calibri" w:hAnsi="Tahoma" w:cs="Tahoma"/>
      <w:sz w:val="16"/>
      <w:szCs w:val="16"/>
    </w:rPr>
  </w:style>
  <w:style w:type="paragraph" w:customStyle="1" w:styleId="a0">
    <w:name w:val="Заголовок"/>
    <w:basedOn w:val="a"/>
    <w:next w:val="a5"/>
    <w:qFormat/>
    <w:rsid w:val="005F1AF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F1AF3"/>
    <w:pPr>
      <w:spacing w:after="140" w:line="288" w:lineRule="auto"/>
    </w:pPr>
  </w:style>
  <w:style w:type="paragraph" w:styleId="a6">
    <w:name w:val="List"/>
    <w:basedOn w:val="a5"/>
    <w:rsid w:val="005F1AF3"/>
    <w:rPr>
      <w:rFonts w:cs="Mangal"/>
    </w:rPr>
  </w:style>
  <w:style w:type="paragraph" w:styleId="a7">
    <w:name w:val="Title"/>
    <w:basedOn w:val="a"/>
    <w:rsid w:val="005F1AF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5F1AF3"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9815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5F1AF3"/>
  </w:style>
  <w:style w:type="paragraph" w:customStyle="1" w:styleId="ab">
    <w:name w:val="Заголовок таблицы"/>
    <w:basedOn w:val="aa"/>
    <w:qFormat/>
    <w:rsid w:val="005F1AF3"/>
  </w:style>
  <w:style w:type="paragraph" w:styleId="ac">
    <w:name w:val="List Paragraph"/>
    <w:basedOn w:val="a"/>
    <w:uiPriority w:val="34"/>
    <w:qFormat/>
    <w:rsid w:val="00396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Лариса</cp:lastModifiedBy>
  <cp:revision>66</cp:revision>
  <cp:lastPrinted>2018-09-20T07:27:00Z</cp:lastPrinted>
  <dcterms:created xsi:type="dcterms:W3CDTF">2018-02-22T12:18:00Z</dcterms:created>
  <dcterms:modified xsi:type="dcterms:W3CDTF">2024-11-21T08:02:00Z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