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D1C43" w14:textId="567BFDC1" w:rsidR="001767BC" w:rsidRDefault="005B328A" w:rsidP="00904AD4">
      <w:pPr>
        <w:pStyle w:val="1"/>
        <w:tabs>
          <w:tab w:val="left" w:pos="7866"/>
        </w:tabs>
        <w:spacing w:before="43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38272" behindDoc="0" locked="0" layoutInCell="1" allowOverlap="1" wp14:anchorId="76A259A5" wp14:editId="6464CE48">
                <wp:simplePos x="0" y="0"/>
                <wp:positionH relativeFrom="page">
                  <wp:posOffset>296214</wp:posOffset>
                </wp:positionH>
                <wp:positionV relativeFrom="page">
                  <wp:posOffset>9145647</wp:posOffset>
                </wp:positionV>
                <wp:extent cx="126364" cy="123063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364" cy="1230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08FC12" w14:textId="77777777" w:rsidR="001767BC" w:rsidRDefault="005B328A">
                            <w:pPr>
                              <w:spacing w:line="182" w:lineRule="exact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Аналитико-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результативный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A259A5" id="_x0000_t202" coordsize="21600,21600" o:spt="202" path="m,l,21600r21600,l21600,xe">
                <v:stroke joinstyle="miter"/>
                <v:path gradientshapeok="t" o:connecttype="rect"/>
              </v:shapetype>
              <v:shape id="Textbox 37" o:spid="_x0000_s1026" type="#_x0000_t202" style="position:absolute;margin-left:23.3pt;margin-top:720.15pt;width:9.95pt;height:96.9pt;z-index: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" filled="f" stroked="f">
                <v:textbox style="layout-flow:vertical;mso-layout-flow-alt:bottom-to-top" inset="0,0,0,0">
                  <w:txbxContent>
                    <w:p w14:paraId="2108FC12" w14:textId="77777777" w:rsidR="001767BC" w:rsidRDefault="005B328A">
                      <w:pPr>
                        <w:spacing w:line="182" w:lineRule="exact"/>
                        <w:ind w:left="2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4"/>
                          <w:sz w:val="16"/>
                        </w:rPr>
                        <w:t>Аналитико-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результативный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3392" behindDoc="0" locked="0" layoutInCell="1" allowOverlap="1" wp14:anchorId="78B839CF" wp14:editId="4E8EBC20">
                <wp:simplePos x="0" y="0"/>
                <wp:positionH relativeFrom="page">
                  <wp:posOffset>296214</wp:posOffset>
                </wp:positionH>
                <wp:positionV relativeFrom="page">
                  <wp:posOffset>7822146</wp:posOffset>
                </wp:positionV>
                <wp:extent cx="126364" cy="83439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364" cy="834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360355" w14:textId="77777777" w:rsidR="001767BC" w:rsidRDefault="005B328A">
                            <w:pPr>
                              <w:spacing w:line="182" w:lineRule="exact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Организационный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839CF" id="Textbox 38" o:spid="_x0000_s1027" type="#_x0000_t202" style="position:absolute;margin-left:23.3pt;margin-top:615.9pt;width:9.95pt;height:65.7pt;z-index: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" filled="f" stroked="f">
                <v:textbox style="layout-flow:vertical;mso-layout-flow-alt:bottom-to-top" inset="0,0,0,0">
                  <w:txbxContent>
                    <w:p w14:paraId="53360355" w14:textId="77777777" w:rsidR="001767BC" w:rsidRDefault="005B328A">
                      <w:pPr>
                        <w:spacing w:line="182" w:lineRule="exact"/>
                        <w:ind w:left="2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Организационный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D01EE16" w14:textId="07C8AF9D" w:rsidR="001767BC" w:rsidRDefault="00F35B70">
      <w:pPr>
        <w:pStyle w:val="a3"/>
        <w:spacing w:before="10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3905D36E" wp14:editId="7747ACB0">
                <wp:simplePos x="0" y="0"/>
                <wp:positionH relativeFrom="column">
                  <wp:posOffset>4499804</wp:posOffset>
                </wp:positionH>
                <wp:positionV relativeFrom="paragraph">
                  <wp:posOffset>430286</wp:posOffset>
                </wp:positionV>
                <wp:extent cx="1107831" cy="122213"/>
                <wp:effectExtent l="0" t="0" r="73660" b="87630"/>
                <wp:wrapNone/>
                <wp:docPr id="1601198541" name="Прямая со стрелко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7831" cy="1222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DA857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9" o:spid="_x0000_s1026" type="#_x0000_t32" style="position:absolute;margin-left:354.3pt;margin-top:33.9pt;width:87.25pt;height:9.6pt;z-index:48759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" strokecolor="#4579b8 [3044]">
                <v:stroke endarrow="block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09F426EC" wp14:editId="13B8E249">
                <wp:simplePos x="0" y="0"/>
                <wp:positionH relativeFrom="column">
                  <wp:posOffset>3298190</wp:posOffset>
                </wp:positionH>
                <wp:positionV relativeFrom="paragraph">
                  <wp:posOffset>412701</wp:posOffset>
                </wp:positionV>
                <wp:extent cx="0" cy="128710"/>
                <wp:effectExtent l="76200" t="0" r="57150" b="62230"/>
                <wp:wrapNone/>
                <wp:docPr id="1146648266" name="Прямая со стрелко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7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3697E4" id="Прямая со стрелкой 68" o:spid="_x0000_s1026" type="#_x0000_t32" style="position:absolute;margin-left:259.7pt;margin-top:32.5pt;width:0;height:10.15pt;z-index:48759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" strokecolor="#4579b8 [3044]">
                <v:stroke endarrow="block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7EB126BD" wp14:editId="36CDD839">
                <wp:simplePos x="0" y="0"/>
                <wp:positionH relativeFrom="column">
                  <wp:posOffset>1322852</wp:posOffset>
                </wp:positionH>
                <wp:positionV relativeFrom="paragraph">
                  <wp:posOffset>430286</wp:posOffset>
                </wp:positionV>
                <wp:extent cx="785446" cy="111369"/>
                <wp:effectExtent l="38100" t="0" r="15240" b="79375"/>
                <wp:wrapNone/>
                <wp:docPr id="325340909" name="Прямая со стрелко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5446" cy="11136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719777" id="Прямая со стрелкой 67" o:spid="_x0000_s1026" type="#_x0000_t32" style="position:absolute;margin-left:104.15pt;margin-top:33.9pt;width:61.85pt;height:8.75pt;flip:x;z-index:48759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" strokecolor="#4579b8 [3044]">
                <v:stroke endarrow="block"/>
              </v:shape>
            </w:pict>
          </mc:Fallback>
        </mc:AlternateContent>
      </w:r>
      <w:r w:rsidR="00904AD4">
        <w:rPr>
          <w:b/>
          <w:noProof/>
          <w:sz w:val="5"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54D3F044" wp14:editId="11ECC40C">
                <wp:simplePos x="0" y="0"/>
                <wp:positionH relativeFrom="page">
                  <wp:posOffset>670560</wp:posOffset>
                </wp:positionH>
                <wp:positionV relativeFrom="paragraph">
                  <wp:posOffset>61595</wp:posOffset>
                </wp:positionV>
                <wp:extent cx="6544310" cy="1003300"/>
                <wp:effectExtent l="0" t="0" r="27940" b="2540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44310" cy="1003300"/>
                          <a:chOff x="34290" y="6350"/>
                          <a:chExt cx="6544310" cy="100330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1270000" y="6350"/>
                            <a:ext cx="382397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1300" h="330200">
                                <a:moveTo>
                                  <a:pt x="54991" y="0"/>
                                </a:moveTo>
                                <a:lnTo>
                                  <a:pt x="33655" y="4318"/>
                                </a:lnTo>
                                <a:lnTo>
                                  <a:pt x="16129" y="16128"/>
                                </a:lnTo>
                                <a:lnTo>
                                  <a:pt x="4318" y="33527"/>
                                </a:lnTo>
                                <a:lnTo>
                                  <a:pt x="0" y="54991"/>
                                </a:lnTo>
                                <a:lnTo>
                                  <a:pt x="0" y="275208"/>
                                </a:lnTo>
                                <a:lnTo>
                                  <a:pt x="4318" y="296545"/>
                                </a:lnTo>
                                <a:lnTo>
                                  <a:pt x="16129" y="314071"/>
                                </a:lnTo>
                                <a:lnTo>
                                  <a:pt x="33655" y="325881"/>
                                </a:lnTo>
                                <a:lnTo>
                                  <a:pt x="54991" y="330200"/>
                                </a:lnTo>
                                <a:lnTo>
                                  <a:pt x="3996309" y="330200"/>
                                </a:lnTo>
                                <a:lnTo>
                                  <a:pt x="4017645" y="325881"/>
                                </a:lnTo>
                                <a:lnTo>
                                  <a:pt x="4035171" y="314071"/>
                                </a:lnTo>
                                <a:lnTo>
                                  <a:pt x="4046982" y="296545"/>
                                </a:lnTo>
                                <a:lnTo>
                                  <a:pt x="4051300" y="275208"/>
                                </a:lnTo>
                                <a:lnTo>
                                  <a:pt x="4051300" y="54991"/>
                                </a:lnTo>
                                <a:lnTo>
                                  <a:pt x="4046982" y="33527"/>
                                </a:lnTo>
                                <a:lnTo>
                                  <a:pt x="4035171" y="16128"/>
                                </a:lnTo>
                                <a:lnTo>
                                  <a:pt x="4017645" y="4318"/>
                                </a:lnTo>
                                <a:lnTo>
                                  <a:pt x="3996309" y="0"/>
                                </a:lnTo>
                                <a:lnTo>
                                  <a:pt x="5499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2CD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4290" y="546100"/>
                            <a:ext cx="13589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0" h="279400">
                                <a:moveTo>
                                  <a:pt x="46608" y="0"/>
                                </a:moveTo>
                                <a:lnTo>
                                  <a:pt x="28448" y="3682"/>
                                </a:lnTo>
                                <a:lnTo>
                                  <a:pt x="13588" y="13589"/>
                                </a:lnTo>
                                <a:lnTo>
                                  <a:pt x="3682" y="28448"/>
                                </a:lnTo>
                                <a:lnTo>
                                  <a:pt x="0" y="46608"/>
                                </a:lnTo>
                                <a:lnTo>
                                  <a:pt x="0" y="232791"/>
                                </a:lnTo>
                                <a:lnTo>
                                  <a:pt x="3682" y="250951"/>
                                </a:lnTo>
                                <a:lnTo>
                                  <a:pt x="13588" y="265683"/>
                                </a:lnTo>
                                <a:lnTo>
                                  <a:pt x="28448" y="275717"/>
                                </a:lnTo>
                                <a:lnTo>
                                  <a:pt x="46608" y="279400"/>
                                </a:lnTo>
                                <a:lnTo>
                                  <a:pt x="1312290" y="279400"/>
                                </a:lnTo>
                                <a:lnTo>
                                  <a:pt x="1330452" y="275717"/>
                                </a:lnTo>
                                <a:lnTo>
                                  <a:pt x="1345311" y="265683"/>
                                </a:lnTo>
                                <a:lnTo>
                                  <a:pt x="1355216" y="250951"/>
                                </a:lnTo>
                                <a:lnTo>
                                  <a:pt x="1358900" y="232791"/>
                                </a:lnTo>
                                <a:lnTo>
                                  <a:pt x="1358900" y="46608"/>
                                </a:lnTo>
                                <a:lnTo>
                                  <a:pt x="1355216" y="28448"/>
                                </a:lnTo>
                                <a:lnTo>
                                  <a:pt x="1345311" y="13589"/>
                                </a:lnTo>
                                <a:lnTo>
                                  <a:pt x="1330452" y="3682"/>
                                </a:lnTo>
                                <a:lnTo>
                                  <a:pt x="1312290" y="0"/>
                                </a:lnTo>
                                <a:lnTo>
                                  <a:pt x="46608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993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416810" y="497840"/>
                            <a:ext cx="160655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0" h="450850">
                                <a:moveTo>
                                  <a:pt x="75184" y="0"/>
                                </a:moveTo>
                                <a:lnTo>
                                  <a:pt x="45974" y="5842"/>
                                </a:lnTo>
                                <a:lnTo>
                                  <a:pt x="21971" y="21971"/>
                                </a:lnTo>
                                <a:lnTo>
                                  <a:pt x="5969" y="45847"/>
                                </a:lnTo>
                                <a:lnTo>
                                  <a:pt x="0" y="75183"/>
                                </a:lnTo>
                                <a:lnTo>
                                  <a:pt x="0" y="375666"/>
                                </a:lnTo>
                                <a:lnTo>
                                  <a:pt x="5969" y="404875"/>
                                </a:lnTo>
                                <a:lnTo>
                                  <a:pt x="21971" y="428751"/>
                                </a:lnTo>
                                <a:lnTo>
                                  <a:pt x="45974" y="444880"/>
                                </a:lnTo>
                                <a:lnTo>
                                  <a:pt x="75184" y="450850"/>
                                </a:lnTo>
                                <a:lnTo>
                                  <a:pt x="1531365" y="450850"/>
                                </a:lnTo>
                                <a:lnTo>
                                  <a:pt x="1560576" y="444880"/>
                                </a:lnTo>
                                <a:lnTo>
                                  <a:pt x="1584578" y="428751"/>
                                </a:lnTo>
                                <a:lnTo>
                                  <a:pt x="1600580" y="404875"/>
                                </a:lnTo>
                                <a:lnTo>
                                  <a:pt x="1606550" y="375666"/>
                                </a:lnTo>
                                <a:lnTo>
                                  <a:pt x="1606550" y="75183"/>
                                </a:lnTo>
                                <a:lnTo>
                                  <a:pt x="1600580" y="45847"/>
                                </a:lnTo>
                                <a:lnTo>
                                  <a:pt x="1584578" y="21971"/>
                                </a:lnTo>
                                <a:lnTo>
                                  <a:pt x="1560576" y="5842"/>
                                </a:lnTo>
                                <a:lnTo>
                                  <a:pt x="1531365" y="0"/>
                                </a:lnTo>
                                <a:lnTo>
                                  <a:pt x="7518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993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321300" y="546100"/>
                            <a:ext cx="125730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463550">
                                <a:moveTo>
                                  <a:pt x="77215" y="0"/>
                                </a:moveTo>
                                <a:lnTo>
                                  <a:pt x="47116" y="5969"/>
                                </a:lnTo>
                                <a:lnTo>
                                  <a:pt x="22605" y="22605"/>
                                </a:lnTo>
                                <a:lnTo>
                                  <a:pt x="6096" y="47117"/>
                                </a:lnTo>
                                <a:lnTo>
                                  <a:pt x="0" y="77216"/>
                                </a:lnTo>
                                <a:lnTo>
                                  <a:pt x="0" y="386333"/>
                                </a:lnTo>
                                <a:lnTo>
                                  <a:pt x="6096" y="416305"/>
                                </a:lnTo>
                                <a:lnTo>
                                  <a:pt x="22605" y="440944"/>
                                </a:lnTo>
                                <a:lnTo>
                                  <a:pt x="47116" y="457453"/>
                                </a:lnTo>
                                <a:lnTo>
                                  <a:pt x="77215" y="463550"/>
                                </a:lnTo>
                                <a:lnTo>
                                  <a:pt x="1180083" y="463550"/>
                                </a:lnTo>
                                <a:lnTo>
                                  <a:pt x="1210182" y="457453"/>
                                </a:lnTo>
                                <a:lnTo>
                                  <a:pt x="1234694" y="440944"/>
                                </a:lnTo>
                                <a:lnTo>
                                  <a:pt x="1251203" y="416305"/>
                                </a:lnTo>
                                <a:lnTo>
                                  <a:pt x="1257300" y="386333"/>
                                </a:lnTo>
                                <a:lnTo>
                                  <a:pt x="1257300" y="77216"/>
                                </a:lnTo>
                                <a:lnTo>
                                  <a:pt x="1251203" y="47117"/>
                                </a:lnTo>
                                <a:lnTo>
                                  <a:pt x="1234694" y="22605"/>
                                </a:lnTo>
                                <a:lnTo>
                                  <a:pt x="1210182" y="5969"/>
                                </a:lnTo>
                                <a:lnTo>
                                  <a:pt x="1180083" y="0"/>
                                </a:lnTo>
                                <a:lnTo>
                                  <a:pt x="7721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993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2681731" y="594360"/>
                            <a:ext cx="1097915" cy="271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FA939D" w14:textId="77777777" w:rsidR="001767BC" w:rsidRDefault="005B328A">
                              <w:pPr>
                                <w:spacing w:line="196" w:lineRule="exact"/>
                                <w:ind w:right="18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ОБРАЗОВАТЕЛЬНАЯ</w:t>
                              </w:r>
                            </w:p>
                            <w:p w14:paraId="68FDCEEA" w14:textId="77777777" w:rsidR="001767BC" w:rsidRDefault="005B328A">
                              <w:pPr>
                                <w:spacing w:line="232" w:lineRule="exact"/>
                                <w:ind w:right="12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ОРГАНИЗАЦИЯ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5628259" y="650748"/>
                            <a:ext cx="671195" cy="271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A1BD79" w14:textId="77777777" w:rsidR="001767BC" w:rsidRDefault="005B328A">
                              <w:pPr>
                                <w:spacing w:line="196" w:lineRule="exact"/>
                                <w:ind w:left="8" w:right="18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ДЕТСКИЙ</w:t>
                              </w:r>
                            </w:p>
                            <w:p w14:paraId="1AEE961D" w14:textId="77777777" w:rsidR="001767BC" w:rsidRDefault="005B328A">
                              <w:pPr>
                                <w:spacing w:line="232" w:lineRule="exact"/>
                                <w:ind w:left="-1" w:right="18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КОЛЛЕКТИВ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34290" y="558800"/>
                            <a:ext cx="1343025" cy="241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297A7A" w14:textId="77777777" w:rsidR="001767BC" w:rsidRDefault="005B328A">
                              <w:pPr>
                                <w:spacing w:before="51"/>
                                <w:ind w:left="20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МУНИЦИПАЛЬНЫЙ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1248028" y="28575"/>
                            <a:ext cx="3861182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1FC1E5" w14:textId="77777777" w:rsidR="001767BC" w:rsidRDefault="005B328A">
                              <w:pPr>
                                <w:spacing w:before="86"/>
                                <w:ind w:left="2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УРОВНИ</w:t>
                              </w:r>
                              <w:r>
                                <w:rPr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УПРАВЛЕНИЯ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D3F044" id="Group 39" o:spid="_x0000_s1028" style="position:absolute;margin-left:52.8pt;margin-top:4.85pt;width:515.3pt;height:79pt;z-index:-251659776;mso-wrap-distance-left:0;mso-wrap-distance-right:0;mso-position-horizontal-relative:page;mso-width-relative:margin;mso-height-relative:margin" coordorigin="342,63" coordsize="65443,10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">
                <v:shape id="Graphic 41" o:spid="_x0000_s1029" style="position:absolute;left:12700;top:63;width:38239;height:3302;visibility:visible;mso-wrap-style:square;v-text-anchor:top" coordsize="405130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" path="m54991,l33655,4318,16129,16128,4318,33527,,54991,,275208r4318,21337l16129,314071r17526,11810l54991,330200r3941318,l4017645,325881r17526,-11810l4046982,296545r4318,-21337l4051300,54991r-4318,-21464l4035171,16128,4017645,4318,3996309,,54991,xe" filled="f" strokecolor="#92cddc" strokeweight="1pt">
                  <v:path arrowok="t"/>
                </v:shape>
                <v:shape id="Graphic 45" o:spid="_x0000_s1030" style="position:absolute;left:342;top:5461;width:13589;height:2794;visibility:visible;mso-wrap-style:square;v-text-anchor:top" coordsize="13589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" path="m46608,l28448,3682,13588,13589,3682,28448,,46608,,232791r3682,18160l13588,265683r14860,10034l46608,279400r1265682,l1330452,275717r14859,-10034l1355216,250951r3684,-18160l1358900,46608r-3684,-18160l1345311,13589,1330452,3682,1312290,,46608,xe" filled="f" strokecolor="#d99392" strokeweight="1pt">
                  <v:path arrowok="t"/>
                </v:shape>
                <v:shape id="Graphic 47" o:spid="_x0000_s1031" style="position:absolute;left:24168;top:4978;width:16065;height:4508;visibility:visible;mso-wrap-style:square;v-text-anchor:top" coordsize="1606550,45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" path="m75184,l45974,5842,21971,21971,5969,45847,,75183,,375666r5969,29209l21971,428751r24003,16129l75184,450850r1456181,l1560576,444880r24002,-16129l1600580,404875r5970,-29209l1606550,75183r-5970,-29336l1584578,21971,1560576,5842,1531365,,75184,xe" filled="f" strokecolor="#d99392" strokeweight="1pt">
                  <v:path arrowok="t"/>
                </v:shape>
                <v:shape id="Graphic 49" o:spid="_x0000_s1032" style="position:absolute;left:53213;top:5461;width:12573;height:4635;visibility:visible;mso-wrap-style:square;v-text-anchor:top" coordsize="125730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" path="m77215,l47116,5969,22605,22605,6096,47117,,77216,,386333r6096,29972l22605,440944r24511,16509l77215,463550r1102868,l1210182,457453r24512,-16509l1251203,416305r6097,-29972l1257300,77216r-6097,-30099l1234694,22605,1210182,5969,1180083,,77215,xe" filled="f" strokecolor="#d99392" strokeweight="1pt">
                  <v:path arrowok="t"/>
                </v:shape>
                <v:shape id="Textbox 51" o:spid="_x0000_s1033" type="#_x0000_t202" style="position:absolute;left:26817;top:5943;width:10979;height:2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35FA939D" w14:textId="77777777" w:rsidR="001767BC" w:rsidRDefault="005B328A">
                        <w:pPr>
                          <w:spacing w:line="196" w:lineRule="exact"/>
                          <w:ind w:right="1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ОБРАЗОВАТЕЛЬНАЯ</w:t>
                        </w:r>
                      </w:p>
                      <w:p w14:paraId="68FDCEEA" w14:textId="77777777" w:rsidR="001767BC" w:rsidRDefault="005B328A">
                        <w:pPr>
                          <w:spacing w:line="232" w:lineRule="exact"/>
                          <w:ind w:right="1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ОРГАНИЗАЦИЯ</w:t>
                        </w:r>
                      </w:p>
                    </w:txbxContent>
                  </v:textbox>
                </v:shape>
                <v:shape id="Textbox 52" o:spid="_x0000_s1034" type="#_x0000_t202" style="position:absolute;left:56282;top:6507;width:6712;height:2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1FA1BD79" w14:textId="77777777" w:rsidR="001767BC" w:rsidRDefault="005B328A">
                        <w:pPr>
                          <w:spacing w:line="196" w:lineRule="exact"/>
                          <w:ind w:left="8" w:right="1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ДЕТСКИЙ</w:t>
                        </w:r>
                      </w:p>
                      <w:p w14:paraId="1AEE961D" w14:textId="77777777" w:rsidR="001767BC" w:rsidRDefault="005B328A">
                        <w:pPr>
                          <w:spacing w:line="232" w:lineRule="exact"/>
                          <w:ind w:left="-1" w:right="1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КОЛЛЕКТИВ</w:t>
                        </w:r>
                      </w:p>
                    </w:txbxContent>
                  </v:textbox>
                </v:shape>
                <v:shape id="Textbox 53" o:spid="_x0000_s1035" type="#_x0000_t202" style="position:absolute;left:342;top:5588;width:13431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2D297A7A" w14:textId="77777777" w:rsidR="001767BC" w:rsidRDefault="005B328A">
                        <w:pPr>
                          <w:spacing w:before="51"/>
                          <w:ind w:left="20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МУНИЦИПАЛЬНЫЙ</w:t>
                        </w:r>
                      </w:p>
                    </w:txbxContent>
                  </v:textbox>
                </v:shape>
                <v:shape id="Textbox 55" o:spid="_x0000_s1036" type="#_x0000_t202" style="position:absolute;left:12480;top:285;width:38612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251FC1E5" w14:textId="77777777" w:rsidR="001767BC" w:rsidRDefault="005B328A">
                        <w:pPr>
                          <w:spacing w:before="86"/>
                          <w:ind w:left="2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УРОВНИ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УПРАВЛЕНИЯ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E17A139" w14:textId="0CBFDA34" w:rsidR="001767BC" w:rsidRDefault="005B328A">
      <w:pPr>
        <w:pStyle w:val="a3"/>
        <w:spacing w:before="4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3722AC3F" wp14:editId="5D047807">
                <wp:simplePos x="0" y="0"/>
                <wp:positionH relativeFrom="column">
                  <wp:posOffset>4728405</wp:posOffset>
                </wp:positionH>
                <wp:positionV relativeFrom="paragraph">
                  <wp:posOffset>1452001</wp:posOffset>
                </wp:positionV>
                <wp:extent cx="738554" cy="123092"/>
                <wp:effectExtent l="0" t="0" r="80645" b="86995"/>
                <wp:wrapNone/>
                <wp:docPr id="660689613" name="Прямая со стрелко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8554" cy="1230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251C9F" id="Прямая со стрелкой 72" o:spid="_x0000_s1026" type="#_x0000_t32" style="position:absolute;margin-left:372.3pt;margin-top:114.35pt;width:58.15pt;height:9.7pt;z-index:48759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" strokecolor="#4579b8 [3044]">
                <v:stroke endarrow="block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 wp14:anchorId="5ADE8F2D" wp14:editId="037B0B1E">
                <wp:simplePos x="0" y="0"/>
                <wp:positionH relativeFrom="column">
                  <wp:posOffset>3175098</wp:posOffset>
                </wp:positionH>
                <wp:positionV relativeFrom="paragraph">
                  <wp:posOffset>1434416</wp:posOffset>
                </wp:positionV>
                <wp:extent cx="404446" cy="211016"/>
                <wp:effectExtent l="0" t="0" r="72390" b="55880"/>
                <wp:wrapNone/>
                <wp:docPr id="522830149" name="Прямая со стрелко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446" cy="2110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DA9116" id="Прямая со стрелкой 71" o:spid="_x0000_s1026" type="#_x0000_t32" style="position:absolute;margin-left:250pt;margin-top:112.95pt;width:31.85pt;height:16.6pt;z-index:48759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" strokecolor="#4579b8 [3044]">
                <v:stroke endarrow="block"/>
              </v:shape>
            </w:pict>
          </mc:Fallback>
        </mc:AlternateContent>
      </w:r>
      <w:r w:rsidR="00F35B70">
        <w:rPr>
          <w:b/>
          <w:noProof/>
          <w:sz w:val="5"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33CE7CBB" wp14:editId="33558C8B">
                <wp:simplePos x="0" y="0"/>
                <wp:positionH relativeFrom="column">
                  <wp:posOffset>1111836</wp:posOffset>
                </wp:positionH>
                <wp:positionV relativeFrom="paragraph">
                  <wp:posOffset>1434416</wp:posOffset>
                </wp:positionV>
                <wp:extent cx="756139" cy="175846"/>
                <wp:effectExtent l="38100" t="0" r="25400" b="72390"/>
                <wp:wrapNone/>
                <wp:docPr id="1233053798" name="Прямая со стрелко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6139" cy="1758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6C9B21" id="Прямая со стрелкой 70" o:spid="_x0000_s1026" type="#_x0000_t32" style="position:absolute;margin-left:87.55pt;margin-top:112.95pt;width:59.55pt;height:13.85pt;flip:x;z-index:48759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" strokecolor="#4579b8 [3044]">
                <v:stroke endarrow="block"/>
              </v:shape>
            </w:pict>
          </mc:Fallback>
        </mc:AlternateContent>
      </w:r>
      <w:r w:rsidR="00904AD4">
        <w:rPr>
          <w:b/>
          <w:noProof/>
          <w:sz w:val="5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7FE4600E" wp14:editId="4366A5B9">
                <wp:simplePos x="0" y="0"/>
                <wp:positionH relativeFrom="page">
                  <wp:posOffset>631680</wp:posOffset>
                </wp:positionH>
                <wp:positionV relativeFrom="paragraph">
                  <wp:posOffset>1112032</wp:posOffset>
                </wp:positionV>
                <wp:extent cx="6745164" cy="1473200"/>
                <wp:effectExtent l="0" t="0" r="17780" b="12700"/>
                <wp:wrapTopAndBottom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5164" cy="1473200"/>
                          <a:chOff x="1854200" y="6350"/>
                          <a:chExt cx="5156200" cy="147320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2006600" y="6350"/>
                            <a:ext cx="3479800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0" h="298450">
                                <a:moveTo>
                                  <a:pt x="49783" y="0"/>
                                </a:moveTo>
                                <a:lnTo>
                                  <a:pt x="30352" y="3810"/>
                                </a:lnTo>
                                <a:lnTo>
                                  <a:pt x="14605" y="14477"/>
                                </a:lnTo>
                                <a:lnTo>
                                  <a:pt x="3937" y="30352"/>
                                </a:lnTo>
                                <a:lnTo>
                                  <a:pt x="0" y="49783"/>
                                </a:lnTo>
                                <a:lnTo>
                                  <a:pt x="0" y="248666"/>
                                </a:lnTo>
                                <a:lnTo>
                                  <a:pt x="3937" y="268097"/>
                                </a:lnTo>
                                <a:lnTo>
                                  <a:pt x="14605" y="283845"/>
                                </a:lnTo>
                                <a:lnTo>
                                  <a:pt x="30352" y="294513"/>
                                </a:lnTo>
                                <a:lnTo>
                                  <a:pt x="49783" y="298450"/>
                                </a:lnTo>
                                <a:lnTo>
                                  <a:pt x="3430016" y="298450"/>
                                </a:lnTo>
                                <a:lnTo>
                                  <a:pt x="3449447" y="294513"/>
                                </a:lnTo>
                                <a:lnTo>
                                  <a:pt x="3465195" y="283845"/>
                                </a:lnTo>
                                <a:lnTo>
                                  <a:pt x="3475863" y="268097"/>
                                </a:lnTo>
                                <a:lnTo>
                                  <a:pt x="3479800" y="248666"/>
                                </a:lnTo>
                                <a:lnTo>
                                  <a:pt x="3479800" y="49783"/>
                                </a:lnTo>
                                <a:lnTo>
                                  <a:pt x="3475863" y="30352"/>
                                </a:lnTo>
                                <a:lnTo>
                                  <a:pt x="3465195" y="14477"/>
                                </a:lnTo>
                                <a:lnTo>
                                  <a:pt x="3449447" y="3810"/>
                                </a:lnTo>
                                <a:lnTo>
                                  <a:pt x="3430016" y="0"/>
                                </a:lnTo>
                                <a:lnTo>
                                  <a:pt x="49783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2CD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3867150" y="571500"/>
                            <a:ext cx="1797050" cy="5842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4F81BB"/>
                            </a:solidFill>
                            <a:prstDash val="sysDash"/>
                          </a:ln>
                        </wps:spPr>
                        <wps:txbx>
                          <w:txbxContent>
                            <w:p w14:paraId="10FB7838" w14:textId="623750DB" w:rsidR="001767BC" w:rsidRDefault="005B328A">
                              <w:pPr>
                                <w:spacing w:before="82" w:line="235" w:lineRule="auto"/>
                                <w:ind w:left="297" w:right="256" w:firstLine="7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Руководитель</w:t>
                              </w:r>
                              <w:r w:rsidR="00904AD4">
                                <w:rPr>
                                  <w:sz w:val="16"/>
                                </w:rPr>
                                <w:t xml:space="preserve"> ОО, </w:t>
                              </w:r>
                              <w:r w:rsidR="00C16714">
                                <w:rPr>
                                  <w:sz w:val="16"/>
                                </w:rPr>
                                <w:t>ДОУ</w:t>
                              </w:r>
                              <w:r>
                                <w:rPr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администрация,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руководитель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методического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объединения,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руководитель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ППк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организации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1854200" y="539750"/>
                            <a:ext cx="1739900" cy="9398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4F81BB"/>
                            </a:solidFill>
                            <a:prstDash val="sysDash"/>
                          </a:ln>
                        </wps:spPr>
                        <wps:txbx>
                          <w:txbxContent>
                            <w:p w14:paraId="1C0EB183" w14:textId="77777777" w:rsidR="001767BC" w:rsidRDefault="005B328A">
                              <w:pPr>
                                <w:spacing w:before="71"/>
                                <w:ind w:right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Муниципальный орган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управления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образования,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учреждения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дополнительного</w:t>
                              </w:r>
                            </w:p>
                            <w:p w14:paraId="7ABC9E04" w14:textId="61C814D7" w:rsidR="001767BC" w:rsidRDefault="005B328A">
                              <w:pPr>
                                <w:ind w:left="192" w:right="188" w:hanging="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профессионального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образования,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муниципальные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ПМПК,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городско</w:t>
                              </w:r>
                              <w:r w:rsidR="00B84433">
                                <w:rPr>
                                  <w:spacing w:val="-2"/>
                                  <w:sz w:val="16"/>
                                </w:rPr>
                                <w:t xml:space="preserve">е методическое объединение </w:t>
                              </w:r>
                              <w:r>
                                <w:rPr>
                                  <w:sz w:val="16"/>
                                </w:rPr>
                                <w:t>по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инклюзивному образованию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5880100" y="133350"/>
                            <a:ext cx="1130300" cy="123825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4F81BB"/>
                            </a:solidFill>
                            <a:prstDash val="sysDash"/>
                          </a:ln>
                        </wps:spPr>
                        <wps:txbx>
                          <w:txbxContent>
                            <w:p w14:paraId="746B031F" w14:textId="77777777" w:rsidR="001767BC" w:rsidRDefault="005B328A">
                              <w:pPr>
                                <w:spacing w:before="73"/>
                                <w:ind w:left="426" w:hanging="19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Педагоги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классные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руководители,</w:t>
                              </w:r>
                            </w:p>
                            <w:p w14:paraId="4863C2FC" w14:textId="77777777" w:rsidR="001767BC" w:rsidRDefault="005B328A">
                              <w:pPr>
                                <w:ind w:left="316" w:right="180" w:hanging="7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воспитатели,</w:t>
                              </w:r>
                              <w:r>
                                <w:rPr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группа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продленного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дня,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учитель-логопед,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педагог-психолог,</w:t>
                              </w:r>
                            </w:p>
                            <w:p w14:paraId="363C07CD" w14:textId="77777777" w:rsidR="001767BC" w:rsidRDefault="005B328A">
                              <w:pPr>
                                <w:ind w:left="214" w:right="120" w:firstLine="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учитель-дефектолог,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социальный</w:t>
                              </w:r>
                              <w:r>
                                <w:rPr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педагог,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тьютор,</w:t>
                              </w:r>
                              <w:r>
                                <w:rPr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ассистент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2014919" y="16764"/>
                            <a:ext cx="2926654" cy="257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FD3EC6" w14:textId="0A413BC8" w:rsidR="001767BC" w:rsidRDefault="00C16714">
                              <w:pPr>
                                <w:spacing w:before="89"/>
                                <w:ind w:left="176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                 </w:t>
                              </w:r>
                              <w:r w:rsidR="005B328A">
                                <w:rPr>
                                  <w:b/>
                                  <w:spacing w:val="-2"/>
                                  <w:sz w:val="20"/>
                                </w:rPr>
                                <w:t>Субъекты управления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E4600E" id="Group 56" o:spid="_x0000_s1037" style="position:absolute;margin-left:49.75pt;margin-top:87.55pt;width:531.1pt;height:116pt;z-index:-251656704;mso-wrap-distance-left:0;mso-wrap-distance-right:0;mso-position-horizontal-relative:page;mso-width-relative:margin;mso-height-relative:margin" coordorigin="18542,63" coordsize="51562,14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">
                <v:shape id="Graphic 58" o:spid="_x0000_s1038" style="position:absolute;left:20066;top:63;width:34798;height:2985;visibility:visible;mso-wrap-style:square;v-text-anchor:top" coordsize="3479800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" path="m49783,l30352,3810,14605,14477,3937,30352,,49783,,248666r3937,19431l14605,283845r15747,10668l49783,298450r3380233,l3449447,294513r15748,-10668l3475863,268097r3937,-19431l3479800,49783r-3937,-19431l3465195,14477,3449447,3810,3430016,,49783,xe" filled="f" strokecolor="#92cddc" strokeweight="1pt">
                  <v:path arrowok="t"/>
                </v:shape>
                <v:shape id="Textbox 60" o:spid="_x0000_s1039" type="#_x0000_t202" style="position:absolute;left:38671;top:5715;width:17971;height:5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" filled="f" strokecolor="#4f81bb" strokeweight="1pt">
                  <v:stroke dashstyle="3 1"/>
                  <v:textbox inset="0,0,0,0">
                    <w:txbxContent>
                      <w:p w14:paraId="10FB7838" w14:textId="623750DB" w:rsidR="001767BC" w:rsidRDefault="005B328A">
                        <w:pPr>
                          <w:spacing w:before="82" w:line="235" w:lineRule="auto"/>
                          <w:ind w:left="297" w:right="256" w:firstLine="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Руководитель</w:t>
                        </w:r>
                        <w:r w:rsidR="00904AD4">
                          <w:rPr>
                            <w:sz w:val="16"/>
                          </w:rPr>
                          <w:t xml:space="preserve"> ОО, </w:t>
                        </w:r>
                        <w:r w:rsidR="00C16714">
                          <w:rPr>
                            <w:sz w:val="16"/>
                          </w:rPr>
                          <w:t>ДОУ</w:t>
                        </w:r>
                        <w:r>
                          <w:rPr>
                            <w:sz w:val="16"/>
                          </w:rPr>
                          <w:t>,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администрация,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руководитель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методического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объединения,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руководитель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ППк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организации</w:t>
                        </w:r>
                      </w:p>
                    </w:txbxContent>
                  </v:textbox>
                </v:shape>
                <v:shape id="Textbox 61" o:spid="_x0000_s1040" type="#_x0000_t202" style="position:absolute;left:18542;top:5397;width:17399;height:9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" filled="f" strokecolor="#4f81bb" strokeweight="1pt">
                  <v:stroke dashstyle="3 1"/>
                  <v:textbox inset="0,0,0,0">
                    <w:txbxContent>
                      <w:p w14:paraId="1C0EB183" w14:textId="77777777" w:rsidR="001767BC" w:rsidRDefault="005B328A">
                        <w:pPr>
                          <w:spacing w:before="71"/>
                          <w:ind w:right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Муниципальный орган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управления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образования,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учреждения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дополнительного</w:t>
                        </w:r>
                      </w:p>
                      <w:p w14:paraId="7ABC9E04" w14:textId="61C814D7" w:rsidR="001767BC" w:rsidRDefault="005B328A">
                        <w:pPr>
                          <w:ind w:left="192" w:right="188" w:hanging="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профессионального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образования,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муниципальные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ПМПК,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городско</w:t>
                        </w:r>
                        <w:r w:rsidR="00B84433">
                          <w:rPr>
                            <w:spacing w:val="-2"/>
                            <w:sz w:val="16"/>
                          </w:rPr>
                          <w:t xml:space="preserve">е методическое объединение </w:t>
                        </w:r>
                        <w:r>
                          <w:rPr>
                            <w:sz w:val="16"/>
                          </w:rPr>
                          <w:t>по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инклюзивному образованию</w:t>
                        </w:r>
                      </w:p>
                    </w:txbxContent>
                  </v:textbox>
                </v:shape>
                <v:shape id="Textbox 62" o:spid="_x0000_s1041" type="#_x0000_t202" style="position:absolute;left:58801;top:1333;width:11303;height:12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" filled="f" strokecolor="#4f81bb" strokeweight="1pt">
                  <v:stroke dashstyle="3 1"/>
                  <v:textbox inset="0,0,0,0">
                    <w:txbxContent>
                      <w:p w14:paraId="746B031F" w14:textId="77777777" w:rsidR="001767BC" w:rsidRDefault="005B328A">
                        <w:pPr>
                          <w:spacing w:before="73"/>
                          <w:ind w:left="426" w:hanging="193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Педагоги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-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классные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руководители,</w:t>
                        </w:r>
                      </w:p>
                      <w:p w14:paraId="4863C2FC" w14:textId="77777777" w:rsidR="001767BC" w:rsidRDefault="005B328A">
                        <w:pPr>
                          <w:ind w:left="316" w:right="180" w:hanging="78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воспитатели,</w:t>
                        </w:r>
                        <w:r>
                          <w:rPr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группа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продленного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дня,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учитель-логопед,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педагог-психолог,</w:t>
                        </w:r>
                      </w:p>
                      <w:p w14:paraId="363C07CD" w14:textId="77777777" w:rsidR="001767BC" w:rsidRDefault="005B328A">
                        <w:pPr>
                          <w:ind w:left="214" w:right="120" w:firstLine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учитель-дефектолог,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социальный</w:t>
                        </w:r>
                        <w:r>
                          <w:rPr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педагог,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тьютор,</w:t>
                        </w:r>
                        <w:r>
                          <w:rPr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ассистент</w:t>
                        </w:r>
                      </w:p>
                    </w:txbxContent>
                  </v:textbox>
                </v:shape>
                <v:shape id="Textbox 64" o:spid="_x0000_s1042" type="#_x0000_t202" style="position:absolute;left:20149;top:167;width:29266;height:2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17FD3EC6" w14:textId="0A413BC8" w:rsidR="001767BC" w:rsidRDefault="00C16714">
                        <w:pPr>
                          <w:spacing w:before="89"/>
                          <w:ind w:left="176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                 </w:t>
                        </w:r>
                        <w:r w:rsidR="005B328A">
                          <w:rPr>
                            <w:b/>
                            <w:spacing w:val="-2"/>
                            <w:sz w:val="20"/>
                          </w:rPr>
                          <w:t>Субъекты управления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B9102D0" w14:textId="28101B6E" w:rsidR="001767BC" w:rsidRDefault="00C16714">
      <w:pPr>
        <w:pStyle w:val="a3"/>
        <w:spacing w:before="41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2608" behindDoc="1" locked="0" layoutInCell="1" allowOverlap="1" wp14:anchorId="5326039B" wp14:editId="470E1554">
                <wp:simplePos x="0" y="0"/>
                <wp:positionH relativeFrom="page">
                  <wp:posOffset>123092</wp:posOffset>
                </wp:positionH>
                <wp:positionV relativeFrom="page">
                  <wp:posOffset>2971800</wp:posOffset>
                </wp:positionV>
                <wp:extent cx="7350125" cy="7493635"/>
                <wp:effectExtent l="0" t="0" r="2222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0125" cy="7493635"/>
                          <a:chOff x="0" y="6350"/>
                          <a:chExt cx="7350125" cy="7493761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56210" y="844422"/>
                            <a:ext cx="174625" cy="151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25" h="1518285">
                                <a:moveTo>
                                  <a:pt x="174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8158"/>
                                </a:lnTo>
                                <a:lnTo>
                                  <a:pt x="174040" y="1518158"/>
                                </a:lnTo>
                                <a:lnTo>
                                  <a:pt x="174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3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2846831"/>
                            <a:ext cx="482600" cy="174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0" h="1746250">
                                <a:moveTo>
                                  <a:pt x="431800" y="50800"/>
                                </a:moveTo>
                                <a:lnTo>
                                  <a:pt x="419100" y="50800"/>
                                </a:lnTo>
                                <a:lnTo>
                                  <a:pt x="419100" y="63500"/>
                                </a:lnTo>
                                <a:lnTo>
                                  <a:pt x="419100" y="1682750"/>
                                </a:lnTo>
                                <a:lnTo>
                                  <a:pt x="63500" y="1682750"/>
                                </a:lnTo>
                                <a:lnTo>
                                  <a:pt x="63500" y="63500"/>
                                </a:lnTo>
                                <a:lnTo>
                                  <a:pt x="419100" y="63500"/>
                                </a:lnTo>
                                <a:lnTo>
                                  <a:pt x="419100" y="50800"/>
                                </a:lnTo>
                                <a:lnTo>
                                  <a:pt x="50800" y="50800"/>
                                </a:lnTo>
                                <a:lnTo>
                                  <a:pt x="50800" y="63500"/>
                                </a:lnTo>
                                <a:lnTo>
                                  <a:pt x="50800" y="1682750"/>
                                </a:lnTo>
                                <a:lnTo>
                                  <a:pt x="50800" y="1695450"/>
                                </a:lnTo>
                                <a:lnTo>
                                  <a:pt x="431800" y="1695450"/>
                                </a:lnTo>
                                <a:lnTo>
                                  <a:pt x="431800" y="1682750"/>
                                </a:lnTo>
                                <a:lnTo>
                                  <a:pt x="431800" y="63500"/>
                                </a:lnTo>
                                <a:lnTo>
                                  <a:pt x="431800" y="50800"/>
                                </a:lnTo>
                                <a:close/>
                              </a:path>
                              <a:path w="482600" h="1746250">
                                <a:moveTo>
                                  <a:pt x="482600" y="0"/>
                                </a:moveTo>
                                <a:lnTo>
                                  <a:pt x="444500" y="0"/>
                                </a:lnTo>
                                <a:lnTo>
                                  <a:pt x="444500" y="38100"/>
                                </a:lnTo>
                                <a:lnTo>
                                  <a:pt x="444500" y="1708150"/>
                                </a:lnTo>
                                <a:lnTo>
                                  <a:pt x="38100" y="1708150"/>
                                </a:lnTo>
                                <a:lnTo>
                                  <a:pt x="38100" y="38100"/>
                                </a:lnTo>
                                <a:lnTo>
                                  <a:pt x="444500" y="38100"/>
                                </a:lnTo>
                                <a:lnTo>
                                  <a:pt x="4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1708150"/>
                                </a:lnTo>
                                <a:lnTo>
                                  <a:pt x="0" y="1746250"/>
                                </a:lnTo>
                                <a:lnTo>
                                  <a:pt x="482600" y="1746250"/>
                                </a:lnTo>
                                <a:lnTo>
                                  <a:pt x="482600" y="1708150"/>
                                </a:lnTo>
                                <a:lnTo>
                                  <a:pt x="482600" y="38100"/>
                                </a:lnTo>
                                <a:lnTo>
                                  <a:pt x="48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53415" y="2944622"/>
                            <a:ext cx="174625" cy="156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25" h="1564005">
                                <a:moveTo>
                                  <a:pt x="174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3751"/>
                                </a:lnTo>
                                <a:lnTo>
                                  <a:pt x="174040" y="1563751"/>
                                </a:lnTo>
                                <a:lnTo>
                                  <a:pt x="174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3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059804" y="2407107"/>
                            <a:ext cx="1238885" cy="895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885" h="895350">
                                <a:moveTo>
                                  <a:pt x="0" y="895273"/>
                                </a:moveTo>
                                <a:lnTo>
                                  <a:pt x="1238884" y="895273"/>
                                </a:lnTo>
                                <a:lnTo>
                                  <a:pt x="12388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5273"/>
                                </a:lnTo>
                                <a:close/>
                              </a:path>
                            </a:pathLst>
                          </a:custGeom>
                          <a:ln w="31750">
                            <a:solidFill>
                              <a:srgbClr val="C050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60400" y="3026791"/>
                            <a:ext cx="5340350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0" h="419734">
                                <a:moveTo>
                                  <a:pt x="69951" y="0"/>
                                </a:moveTo>
                                <a:lnTo>
                                  <a:pt x="42722" y="5460"/>
                                </a:lnTo>
                                <a:lnTo>
                                  <a:pt x="20497" y="20573"/>
                                </a:lnTo>
                                <a:lnTo>
                                  <a:pt x="5499" y="42798"/>
                                </a:lnTo>
                                <a:lnTo>
                                  <a:pt x="0" y="69976"/>
                                </a:lnTo>
                                <a:lnTo>
                                  <a:pt x="0" y="349757"/>
                                </a:lnTo>
                                <a:lnTo>
                                  <a:pt x="5499" y="376935"/>
                                </a:lnTo>
                                <a:lnTo>
                                  <a:pt x="20497" y="399160"/>
                                </a:lnTo>
                                <a:lnTo>
                                  <a:pt x="42722" y="414146"/>
                                </a:lnTo>
                                <a:lnTo>
                                  <a:pt x="69951" y="419734"/>
                                </a:lnTo>
                                <a:lnTo>
                                  <a:pt x="5270373" y="419734"/>
                                </a:lnTo>
                                <a:lnTo>
                                  <a:pt x="5297551" y="414146"/>
                                </a:lnTo>
                                <a:lnTo>
                                  <a:pt x="5319776" y="399160"/>
                                </a:lnTo>
                                <a:lnTo>
                                  <a:pt x="5334889" y="376935"/>
                                </a:lnTo>
                                <a:lnTo>
                                  <a:pt x="5340350" y="349757"/>
                                </a:lnTo>
                                <a:lnTo>
                                  <a:pt x="5340350" y="69976"/>
                                </a:lnTo>
                                <a:lnTo>
                                  <a:pt x="5334889" y="42798"/>
                                </a:lnTo>
                                <a:lnTo>
                                  <a:pt x="5319776" y="20573"/>
                                </a:lnTo>
                                <a:lnTo>
                                  <a:pt x="5297551" y="5460"/>
                                </a:lnTo>
                                <a:lnTo>
                                  <a:pt x="5270373" y="0"/>
                                </a:lnTo>
                                <a:lnTo>
                                  <a:pt x="69951" y="0"/>
                                </a:lnTo>
                                <a:close/>
                              </a:path>
                            </a:pathLst>
                          </a:custGeom>
                          <a:ln w="31750">
                            <a:solidFill>
                              <a:srgbClr val="49AC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69594" y="1529588"/>
                            <a:ext cx="90805" cy="1091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" h="1091565">
                                <a:moveTo>
                                  <a:pt x="90804" y="0"/>
                                </a:moveTo>
                                <a:lnTo>
                                  <a:pt x="55460" y="7112"/>
                                </a:lnTo>
                                <a:lnTo>
                                  <a:pt x="26593" y="26670"/>
                                </a:lnTo>
                                <a:lnTo>
                                  <a:pt x="7137" y="55499"/>
                                </a:lnTo>
                                <a:lnTo>
                                  <a:pt x="0" y="90932"/>
                                </a:lnTo>
                                <a:lnTo>
                                  <a:pt x="0" y="1000506"/>
                                </a:lnTo>
                                <a:lnTo>
                                  <a:pt x="7137" y="1035938"/>
                                </a:lnTo>
                                <a:lnTo>
                                  <a:pt x="26593" y="1064768"/>
                                </a:lnTo>
                                <a:lnTo>
                                  <a:pt x="55460" y="1084326"/>
                                </a:lnTo>
                                <a:lnTo>
                                  <a:pt x="90804" y="1091438"/>
                                </a:lnTo>
                              </a:path>
                            </a:pathLst>
                          </a:custGeom>
                          <a:ln w="31748">
                            <a:solidFill>
                              <a:srgbClr val="C050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298690" y="1529588"/>
                            <a:ext cx="51435" cy="1157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1157605">
                                <a:moveTo>
                                  <a:pt x="0" y="0"/>
                                </a:moveTo>
                                <a:lnTo>
                                  <a:pt x="0" y="1157478"/>
                                </a:lnTo>
                                <a:lnTo>
                                  <a:pt x="20065" y="1149985"/>
                                </a:lnTo>
                                <a:lnTo>
                                  <a:pt x="36321" y="1129284"/>
                                </a:lnTo>
                                <a:lnTo>
                                  <a:pt x="47370" y="1098550"/>
                                </a:lnTo>
                                <a:lnTo>
                                  <a:pt x="51434" y="1060958"/>
                                </a:lnTo>
                                <a:lnTo>
                                  <a:pt x="51434" y="96520"/>
                                </a:lnTo>
                                <a:lnTo>
                                  <a:pt x="47370" y="58928"/>
                                </a:lnTo>
                                <a:lnTo>
                                  <a:pt x="36321" y="28194"/>
                                </a:lnTo>
                                <a:lnTo>
                                  <a:pt x="20065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298690" y="1529588"/>
                            <a:ext cx="51435" cy="1157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1157605">
                                <a:moveTo>
                                  <a:pt x="0" y="0"/>
                                </a:moveTo>
                                <a:lnTo>
                                  <a:pt x="20065" y="7620"/>
                                </a:lnTo>
                                <a:lnTo>
                                  <a:pt x="36321" y="28194"/>
                                </a:lnTo>
                                <a:lnTo>
                                  <a:pt x="47370" y="58928"/>
                                </a:lnTo>
                                <a:lnTo>
                                  <a:pt x="51434" y="96520"/>
                                </a:lnTo>
                                <a:lnTo>
                                  <a:pt x="51434" y="1060958"/>
                                </a:lnTo>
                                <a:lnTo>
                                  <a:pt x="47370" y="1098550"/>
                                </a:lnTo>
                                <a:lnTo>
                                  <a:pt x="36321" y="1129284"/>
                                </a:lnTo>
                                <a:lnTo>
                                  <a:pt x="20065" y="1149985"/>
                                </a:lnTo>
                                <a:lnTo>
                                  <a:pt x="0" y="1157478"/>
                                </a:lnTo>
                              </a:path>
                            </a:pathLst>
                          </a:custGeom>
                          <a:ln w="31748">
                            <a:solidFill>
                              <a:srgbClr val="C050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84200" y="4154461"/>
                            <a:ext cx="318262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2620" h="407034">
                                <a:moveTo>
                                  <a:pt x="0" y="406996"/>
                                </a:moveTo>
                                <a:lnTo>
                                  <a:pt x="3182620" y="406996"/>
                                </a:lnTo>
                                <a:lnTo>
                                  <a:pt x="3182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699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9ACC5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177415" y="3810000"/>
                            <a:ext cx="3742690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2690" h="377825">
                                <a:moveTo>
                                  <a:pt x="78486" y="377571"/>
                                </a:moveTo>
                                <a:lnTo>
                                  <a:pt x="73533" y="301498"/>
                                </a:lnTo>
                                <a:lnTo>
                                  <a:pt x="0" y="344424"/>
                                </a:lnTo>
                                <a:lnTo>
                                  <a:pt x="78486" y="377571"/>
                                </a:lnTo>
                                <a:close/>
                              </a:path>
                              <a:path w="3742690" h="377825">
                                <a:moveTo>
                                  <a:pt x="156210" y="340741"/>
                                </a:moveTo>
                                <a:lnTo>
                                  <a:pt x="155448" y="328041"/>
                                </a:lnTo>
                                <a:lnTo>
                                  <a:pt x="104648" y="331343"/>
                                </a:lnTo>
                                <a:lnTo>
                                  <a:pt x="105537" y="343916"/>
                                </a:lnTo>
                                <a:lnTo>
                                  <a:pt x="156210" y="340741"/>
                                </a:lnTo>
                                <a:close/>
                              </a:path>
                              <a:path w="3742690" h="377825">
                                <a:moveTo>
                                  <a:pt x="244983" y="335026"/>
                                </a:moveTo>
                                <a:lnTo>
                                  <a:pt x="244094" y="322326"/>
                                </a:lnTo>
                                <a:lnTo>
                                  <a:pt x="193421" y="325628"/>
                                </a:lnTo>
                                <a:lnTo>
                                  <a:pt x="194183" y="338201"/>
                                </a:lnTo>
                                <a:lnTo>
                                  <a:pt x="244983" y="335026"/>
                                </a:lnTo>
                                <a:close/>
                              </a:path>
                              <a:path w="3742690" h="377825">
                                <a:moveTo>
                                  <a:pt x="333629" y="329311"/>
                                </a:moveTo>
                                <a:lnTo>
                                  <a:pt x="332867" y="316611"/>
                                </a:lnTo>
                                <a:lnTo>
                                  <a:pt x="282067" y="319913"/>
                                </a:lnTo>
                                <a:lnTo>
                                  <a:pt x="282956" y="332486"/>
                                </a:lnTo>
                                <a:lnTo>
                                  <a:pt x="333629" y="329311"/>
                                </a:lnTo>
                                <a:close/>
                              </a:path>
                              <a:path w="3742690" h="377825">
                                <a:moveTo>
                                  <a:pt x="422402" y="323596"/>
                                </a:moveTo>
                                <a:lnTo>
                                  <a:pt x="421513" y="310896"/>
                                </a:lnTo>
                                <a:lnTo>
                                  <a:pt x="370840" y="314071"/>
                                </a:lnTo>
                                <a:lnTo>
                                  <a:pt x="371602" y="326771"/>
                                </a:lnTo>
                                <a:lnTo>
                                  <a:pt x="422402" y="323596"/>
                                </a:lnTo>
                                <a:close/>
                              </a:path>
                              <a:path w="3742690" h="377825">
                                <a:moveTo>
                                  <a:pt x="511048" y="317754"/>
                                </a:moveTo>
                                <a:lnTo>
                                  <a:pt x="510286" y="305181"/>
                                </a:lnTo>
                                <a:lnTo>
                                  <a:pt x="459613" y="308356"/>
                                </a:lnTo>
                                <a:lnTo>
                                  <a:pt x="460375" y="321056"/>
                                </a:lnTo>
                                <a:lnTo>
                                  <a:pt x="511048" y="317754"/>
                                </a:lnTo>
                                <a:close/>
                              </a:path>
                              <a:path w="3742690" h="377825">
                                <a:moveTo>
                                  <a:pt x="599821" y="312039"/>
                                </a:moveTo>
                                <a:lnTo>
                                  <a:pt x="598932" y="299466"/>
                                </a:lnTo>
                                <a:lnTo>
                                  <a:pt x="548259" y="302641"/>
                                </a:lnTo>
                                <a:lnTo>
                                  <a:pt x="549148" y="315341"/>
                                </a:lnTo>
                                <a:lnTo>
                                  <a:pt x="599821" y="312039"/>
                                </a:lnTo>
                                <a:close/>
                              </a:path>
                              <a:path w="3742690" h="377825">
                                <a:moveTo>
                                  <a:pt x="688467" y="306324"/>
                                </a:moveTo>
                                <a:lnTo>
                                  <a:pt x="687705" y="293751"/>
                                </a:lnTo>
                                <a:lnTo>
                                  <a:pt x="637032" y="296926"/>
                                </a:lnTo>
                                <a:lnTo>
                                  <a:pt x="637794" y="309626"/>
                                </a:lnTo>
                                <a:lnTo>
                                  <a:pt x="688467" y="306324"/>
                                </a:lnTo>
                                <a:close/>
                              </a:path>
                              <a:path w="3742690" h="377825">
                                <a:moveTo>
                                  <a:pt x="777240" y="300609"/>
                                </a:moveTo>
                                <a:lnTo>
                                  <a:pt x="776351" y="287909"/>
                                </a:lnTo>
                                <a:lnTo>
                                  <a:pt x="725678" y="291211"/>
                                </a:lnTo>
                                <a:lnTo>
                                  <a:pt x="726567" y="303911"/>
                                </a:lnTo>
                                <a:lnTo>
                                  <a:pt x="777240" y="300609"/>
                                </a:lnTo>
                                <a:close/>
                              </a:path>
                              <a:path w="3742690" h="377825">
                                <a:moveTo>
                                  <a:pt x="865886" y="294894"/>
                                </a:moveTo>
                                <a:lnTo>
                                  <a:pt x="865124" y="282194"/>
                                </a:lnTo>
                                <a:lnTo>
                                  <a:pt x="814451" y="285496"/>
                                </a:lnTo>
                                <a:lnTo>
                                  <a:pt x="815213" y="298196"/>
                                </a:lnTo>
                                <a:lnTo>
                                  <a:pt x="865886" y="294894"/>
                                </a:lnTo>
                                <a:close/>
                              </a:path>
                              <a:path w="3742690" h="377825">
                                <a:moveTo>
                                  <a:pt x="954659" y="289179"/>
                                </a:moveTo>
                                <a:lnTo>
                                  <a:pt x="953770" y="276479"/>
                                </a:lnTo>
                                <a:lnTo>
                                  <a:pt x="903097" y="279781"/>
                                </a:lnTo>
                                <a:lnTo>
                                  <a:pt x="903986" y="292481"/>
                                </a:lnTo>
                                <a:lnTo>
                                  <a:pt x="954659" y="289179"/>
                                </a:lnTo>
                                <a:close/>
                              </a:path>
                              <a:path w="3742690" h="377825">
                                <a:moveTo>
                                  <a:pt x="1043305" y="283464"/>
                                </a:moveTo>
                                <a:lnTo>
                                  <a:pt x="1042543" y="270764"/>
                                </a:lnTo>
                                <a:lnTo>
                                  <a:pt x="991870" y="274066"/>
                                </a:lnTo>
                                <a:lnTo>
                                  <a:pt x="992632" y="286766"/>
                                </a:lnTo>
                                <a:lnTo>
                                  <a:pt x="1043305" y="283464"/>
                                </a:lnTo>
                                <a:close/>
                              </a:path>
                              <a:path w="3742690" h="377825">
                                <a:moveTo>
                                  <a:pt x="1132078" y="277749"/>
                                </a:moveTo>
                                <a:lnTo>
                                  <a:pt x="1131316" y="265049"/>
                                </a:lnTo>
                                <a:lnTo>
                                  <a:pt x="1080516" y="268351"/>
                                </a:lnTo>
                                <a:lnTo>
                                  <a:pt x="1081405" y="281051"/>
                                </a:lnTo>
                                <a:lnTo>
                                  <a:pt x="1132078" y="277749"/>
                                </a:lnTo>
                                <a:close/>
                              </a:path>
                              <a:path w="3742690" h="377825">
                                <a:moveTo>
                                  <a:pt x="1220851" y="272034"/>
                                </a:moveTo>
                                <a:lnTo>
                                  <a:pt x="1219962" y="259334"/>
                                </a:lnTo>
                                <a:lnTo>
                                  <a:pt x="1169289" y="262636"/>
                                </a:lnTo>
                                <a:lnTo>
                                  <a:pt x="1170051" y="275336"/>
                                </a:lnTo>
                                <a:lnTo>
                                  <a:pt x="1220851" y="272034"/>
                                </a:lnTo>
                                <a:close/>
                              </a:path>
                              <a:path w="3742690" h="377825">
                                <a:moveTo>
                                  <a:pt x="1309497" y="266319"/>
                                </a:moveTo>
                                <a:lnTo>
                                  <a:pt x="1308735" y="253619"/>
                                </a:lnTo>
                                <a:lnTo>
                                  <a:pt x="1257935" y="256921"/>
                                </a:lnTo>
                                <a:lnTo>
                                  <a:pt x="1258824" y="269621"/>
                                </a:lnTo>
                                <a:lnTo>
                                  <a:pt x="1309497" y="266319"/>
                                </a:lnTo>
                                <a:close/>
                              </a:path>
                              <a:path w="3742690" h="377825">
                                <a:moveTo>
                                  <a:pt x="1398270" y="260604"/>
                                </a:moveTo>
                                <a:lnTo>
                                  <a:pt x="1397381" y="247904"/>
                                </a:lnTo>
                                <a:lnTo>
                                  <a:pt x="1346708" y="251206"/>
                                </a:lnTo>
                                <a:lnTo>
                                  <a:pt x="1347470" y="263906"/>
                                </a:lnTo>
                                <a:lnTo>
                                  <a:pt x="1398270" y="260604"/>
                                </a:lnTo>
                                <a:close/>
                              </a:path>
                              <a:path w="3742690" h="377825">
                                <a:moveTo>
                                  <a:pt x="1537589" y="244729"/>
                                </a:moveTo>
                                <a:lnTo>
                                  <a:pt x="1486916" y="242189"/>
                                </a:lnTo>
                                <a:lnTo>
                                  <a:pt x="1486535" y="248539"/>
                                </a:lnTo>
                                <a:lnTo>
                                  <a:pt x="1486154" y="242189"/>
                                </a:lnTo>
                                <a:lnTo>
                                  <a:pt x="1435481" y="245491"/>
                                </a:lnTo>
                                <a:lnTo>
                                  <a:pt x="1436243" y="258191"/>
                                </a:lnTo>
                                <a:lnTo>
                                  <a:pt x="1486535" y="255016"/>
                                </a:lnTo>
                                <a:lnTo>
                                  <a:pt x="1536954" y="257429"/>
                                </a:lnTo>
                                <a:lnTo>
                                  <a:pt x="1537589" y="244729"/>
                                </a:lnTo>
                                <a:close/>
                              </a:path>
                              <a:path w="3742690" h="377825">
                                <a:moveTo>
                                  <a:pt x="1626362" y="249301"/>
                                </a:moveTo>
                                <a:lnTo>
                                  <a:pt x="1575689" y="246634"/>
                                </a:lnTo>
                                <a:lnTo>
                                  <a:pt x="1575054" y="259334"/>
                                </a:lnTo>
                                <a:lnTo>
                                  <a:pt x="1625727" y="262001"/>
                                </a:lnTo>
                                <a:lnTo>
                                  <a:pt x="1626362" y="249301"/>
                                </a:lnTo>
                                <a:close/>
                              </a:path>
                              <a:path w="3742690" h="377825">
                                <a:moveTo>
                                  <a:pt x="1715135" y="253746"/>
                                </a:moveTo>
                                <a:lnTo>
                                  <a:pt x="1664462" y="251206"/>
                                </a:lnTo>
                                <a:lnTo>
                                  <a:pt x="1663827" y="263906"/>
                                </a:lnTo>
                                <a:lnTo>
                                  <a:pt x="1714500" y="266446"/>
                                </a:lnTo>
                                <a:lnTo>
                                  <a:pt x="1715135" y="253746"/>
                                </a:lnTo>
                                <a:close/>
                              </a:path>
                              <a:path w="3742690" h="377825">
                                <a:moveTo>
                                  <a:pt x="1803908" y="258318"/>
                                </a:moveTo>
                                <a:lnTo>
                                  <a:pt x="1753235" y="255651"/>
                                </a:lnTo>
                                <a:lnTo>
                                  <a:pt x="1752600" y="268351"/>
                                </a:lnTo>
                                <a:lnTo>
                                  <a:pt x="1803273" y="270891"/>
                                </a:lnTo>
                                <a:lnTo>
                                  <a:pt x="1803908" y="258318"/>
                                </a:lnTo>
                                <a:close/>
                              </a:path>
                              <a:path w="3742690" h="377825">
                                <a:moveTo>
                                  <a:pt x="1892681" y="262763"/>
                                </a:moveTo>
                                <a:lnTo>
                                  <a:pt x="1842008" y="260223"/>
                                </a:lnTo>
                                <a:lnTo>
                                  <a:pt x="1841373" y="272923"/>
                                </a:lnTo>
                                <a:lnTo>
                                  <a:pt x="1892046" y="275463"/>
                                </a:lnTo>
                                <a:lnTo>
                                  <a:pt x="1892681" y="262763"/>
                                </a:lnTo>
                                <a:close/>
                              </a:path>
                              <a:path w="3742690" h="377825">
                                <a:moveTo>
                                  <a:pt x="1981581" y="267208"/>
                                </a:moveTo>
                                <a:lnTo>
                                  <a:pt x="1930781" y="264668"/>
                                </a:lnTo>
                                <a:lnTo>
                                  <a:pt x="1930146" y="277368"/>
                                </a:lnTo>
                                <a:lnTo>
                                  <a:pt x="1980819" y="279908"/>
                                </a:lnTo>
                                <a:lnTo>
                                  <a:pt x="1981581" y="267208"/>
                                </a:lnTo>
                                <a:close/>
                              </a:path>
                              <a:path w="3742690" h="377825">
                                <a:moveTo>
                                  <a:pt x="2070354" y="271780"/>
                                </a:moveTo>
                                <a:lnTo>
                                  <a:pt x="2019554" y="269240"/>
                                </a:lnTo>
                                <a:lnTo>
                                  <a:pt x="2018919" y="281940"/>
                                </a:lnTo>
                                <a:lnTo>
                                  <a:pt x="2069719" y="284480"/>
                                </a:lnTo>
                                <a:lnTo>
                                  <a:pt x="2070354" y="271780"/>
                                </a:lnTo>
                                <a:close/>
                              </a:path>
                              <a:path w="3742690" h="377825">
                                <a:moveTo>
                                  <a:pt x="2159127" y="276225"/>
                                </a:moveTo>
                                <a:lnTo>
                                  <a:pt x="2108327" y="273685"/>
                                </a:lnTo>
                                <a:lnTo>
                                  <a:pt x="2107692" y="286385"/>
                                </a:lnTo>
                                <a:lnTo>
                                  <a:pt x="2158492" y="288925"/>
                                </a:lnTo>
                                <a:lnTo>
                                  <a:pt x="2159127" y="276225"/>
                                </a:lnTo>
                                <a:close/>
                              </a:path>
                              <a:path w="3742690" h="377825">
                                <a:moveTo>
                                  <a:pt x="2247900" y="280797"/>
                                </a:moveTo>
                                <a:lnTo>
                                  <a:pt x="2197100" y="278257"/>
                                </a:lnTo>
                                <a:lnTo>
                                  <a:pt x="2196465" y="290830"/>
                                </a:lnTo>
                                <a:lnTo>
                                  <a:pt x="2247265" y="293497"/>
                                </a:lnTo>
                                <a:lnTo>
                                  <a:pt x="2247900" y="280797"/>
                                </a:lnTo>
                                <a:close/>
                              </a:path>
                              <a:path w="3742690" h="377825">
                                <a:moveTo>
                                  <a:pt x="2336673" y="285242"/>
                                </a:moveTo>
                                <a:lnTo>
                                  <a:pt x="2285873" y="282702"/>
                                </a:lnTo>
                                <a:lnTo>
                                  <a:pt x="2285238" y="295402"/>
                                </a:lnTo>
                                <a:lnTo>
                                  <a:pt x="2336038" y="297942"/>
                                </a:lnTo>
                                <a:lnTo>
                                  <a:pt x="2336673" y="285242"/>
                                </a:lnTo>
                                <a:close/>
                              </a:path>
                              <a:path w="3742690" h="377825">
                                <a:moveTo>
                                  <a:pt x="2425446" y="289814"/>
                                </a:moveTo>
                                <a:lnTo>
                                  <a:pt x="2374773" y="287147"/>
                                </a:lnTo>
                                <a:lnTo>
                                  <a:pt x="2374011" y="299847"/>
                                </a:lnTo>
                                <a:lnTo>
                                  <a:pt x="2424811" y="302514"/>
                                </a:lnTo>
                                <a:lnTo>
                                  <a:pt x="2425446" y="289814"/>
                                </a:lnTo>
                                <a:close/>
                              </a:path>
                              <a:path w="3742690" h="377825">
                                <a:moveTo>
                                  <a:pt x="2514219" y="294259"/>
                                </a:moveTo>
                                <a:lnTo>
                                  <a:pt x="2463546" y="291719"/>
                                </a:lnTo>
                                <a:lnTo>
                                  <a:pt x="2462911" y="304419"/>
                                </a:lnTo>
                                <a:lnTo>
                                  <a:pt x="2513584" y="306959"/>
                                </a:lnTo>
                                <a:lnTo>
                                  <a:pt x="2514219" y="294259"/>
                                </a:lnTo>
                                <a:close/>
                              </a:path>
                              <a:path w="3742690" h="377825">
                                <a:moveTo>
                                  <a:pt x="2602992" y="298831"/>
                                </a:moveTo>
                                <a:lnTo>
                                  <a:pt x="2552319" y="296164"/>
                                </a:lnTo>
                                <a:lnTo>
                                  <a:pt x="2551684" y="308864"/>
                                </a:lnTo>
                                <a:lnTo>
                                  <a:pt x="2602357" y="311404"/>
                                </a:lnTo>
                                <a:lnTo>
                                  <a:pt x="2602992" y="298831"/>
                                </a:lnTo>
                                <a:close/>
                              </a:path>
                              <a:path w="3742690" h="377825">
                                <a:moveTo>
                                  <a:pt x="2691765" y="303276"/>
                                </a:moveTo>
                                <a:lnTo>
                                  <a:pt x="2641092" y="300736"/>
                                </a:lnTo>
                                <a:lnTo>
                                  <a:pt x="2640457" y="313436"/>
                                </a:lnTo>
                                <a:lnTo>
                                  <a:pt x="2691130" y="315976"/>
                                </a:lnTo>
                                <a:lnTo>
                                  <a:pt x="2691765" y="303276"/>
                                </a:lnTo>
                                <a:close/>
                              </a:path>
                              <a:path w="3742690" h="377825">
                                <a:moveTo>
                                  <a:pt x="2780538" y="307848"/>
                                </a:moveTo>
                                <a:lnTo>
                                  <a:pt x="2729865" y="305181"/>
                                </a:lnTo>
                                <a:lnTo>
                                  <a:pt x="2729230" y="317881"/>
                                </a:lnTo>
                                <a:lnTo>
                                  <a:pt x="2779903" y="320421"/>
                                </a:lnTo>
                                <a:lnTo>
                                  <a:pt x="2780538" y="307848"/>
                                </a:lnTo>
                                <a:close/>
                              </a:path>
                              <a:path w="3742690" h="377825">
                                <a:moveTo>
                                  <a:pt x="2889250" y="319659"/>
                                </a:moveTo>
                                <a:lnTo>
                                  <a:pt x="2815082" y="277749"/>
                                </a:lnTo>
                                <a:lnTo>
                                  <a:pt x="2811272" y="353822"/>
                                </a:lnTo>
                                <a:lnTo>
                                  <a:pt x="2889250" y="319659"/>
                                </a:lnTo>
                                <a:close/>
                              </a:path>
                              <a:path w="3742690" h="377825">
                                <a:moveTo>
                                  <a:pt x="3625850" y="38354"/>
                                </a:moveTo>
                                <a:lnTo>
                                  <a:pt x="3592576" y="0"/>
                                </a:lnTo>
                                <a:lnTo>
                                  <a:pt x="3582924" y="8382"/>
                                </a:lnTo>
                                <a:lnTo>
                                  <a:pt x="3616198" y="46609"/>
                                </a:lnTo>
                                <a:lnTo>
                                  <a:pt x="3625850" y="38354"/>
                                </a:lnTo>
                                <a:close/>
                              </a:path>
                              <a:path w="3742690" h="377825">
                                <a:moveTo>
                                  <a:pt x="3684016" y="105537"/>
                                </a:moveTo>
                                <a:lnTo>
                                  <a:pt x="3650742" y="67056"/>
                                </a:lnTo>
                                <a:lnTo>
                                  <a:pt x="3641090" y="75438"/>
                                </a:lnTo>
                                <a:lnTo>
                                  <a:pt x="3674364" y="113792"/>
                                </a:lnTo>
                                <a:lnTo>
                                  <a:pt x="3684016" y="105537"/>
                                </a:lnTo>
                                <a:close/>
                              </a:path>
                              <a:path w="3742690" h="377825">
                                <a:moveTo>
                                  <a:pt x="3742182" y="172720"/>
                                </a:moveTo>
                                <a:lnTo>
                                  <a:pt x="3708908" y="134366"/>
                                </a:lnTo>
                                <a:lnTo>
                                  <a:pt x="3699256" y="142621"/>
                                </a:lnTo>
                                <a:lnTo>
                                  <a:pt x="3732530" y="181102"/>
                                </a:lnTo>
                                <a:lnTo>
                                  <a:pt x="3742182" y="172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34964" y="4011548"/>
                            <a:ext cx="124840" cy="142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93394" y="3224910"/>
                            <a:ext cx="90805" cy="109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" h="1094105">
                                <a:moveTo>
                                  <a:pt x="90804" y="0"/>
                                </a:moveTo>
                                <a:lnTo>
                                  <a:pt x="55460" y="7112"/>
                                </a:lnTo>
                                <a:lnTo>
                                  <a:pt x="26593" y="26670"/>
                                </a:lnTo>
                                <a:lnTo>
                                  <a:pt x="7137" y="55625"/>
                                </a:lnTo>
                                <a:lnTo>
                                  <a:pt x="0" y="91186"/>
                                </a:lnTo>
                                <a:lnTo>
                                  <a:pt x="0" y="1002791"/>
                                </a:lnTo>
                                <a:lnTo>
                                  <a:pt x="7137" y="1038351"/>
                                </a:lnTo>
                                <a:lnTo>
                                  <a:pt x="26593" y="1067308"/>
                                </a:lnTo>
                                <a:lnTo>
                                  <a:pt x="55460" y="1086865"/>
                                </a:lnTo>
                                <a:lnTo>
                                  <a:pt x="90804" y="1093977"/>
                                </a:lnTo>
                              </a:path>
                            </a:pathLst>
                          </a:custGeom>
                          <a:ln w="31748">
                            <a:solidFill>
                              <a:srgbClr val="49AC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84200" y="3586772"/>
                            <a:ext cx="5180965" cy="471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0965" h="471805">
                                <a:moveTo>
                                  <a:pt x="0" y="471766"/>
                                </a:moveTo>
                                <a:lnTo>
                                  <a:pt x="5180965" y="471766"/>
                                </a:lnTo>
                                <a:lnTo>
                                  <a:pt x="51809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176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9ACC5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56210" y="4722317"/>
                            <a:ext cx="174625" cy="972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25" h="972185">
                                <a:moveTo>
                                  <a:pt x="174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1981"/>
                                </a:lnTo>
                                <a:lnTo>
                                  <a:pt x="174040" y="971981"/>
                                </a:lnTo>
                                <a:lnTo>
                                  <a:pt x="174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3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75" y="5925311"/>
                            <a:ext cx="482600" cy="157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0" h="1574800">
                                <a:moveTo>
                                  <a:pt x="431800" y="50800"/>
                                </a:moveTo>
                                <a:lnTo>
                                  <a:pt x="419100" y="50800"/>
                                </a:lnTo>
                                <a:lnTo>
                                  <a:pt x="419100" y="63500"/>
                                </a:lnTo>
                                <a:lnTo>
                                  <a:pt x="419100" y="1511300"/>
                                </a:lnTo>
                                <a:lnTo>
                                  <a:pt x="63500" y="1511300"/>
                                </a:lnTo>
                                <a:lnTo>
                                  <a:pt x="63500" y="63500"/>
                                </a:lnTo>
                                <a:lnTo>
                                  <a:pt x="419100" y="63500"/>
                                </a:lnTo>
                                <a:lnTo>
                                  <a:pt x="419100" y="50800"/>
                                </a:lnTo>
                                <a:lnTo>
                                  <a:pt x="50800" y="50800"/>
                                </a:lnTo>
                                <a:lnTo>
                                  <a:pt x="50800" y="63500"/>
                                </a:lnTo>
                                <a:lnTo>
                                  <a:pt x="50800" y="1511300"/>
                                </a:lnTo>
                                <a:lnTo>
                                  <a:pt x="50800" y="1524000"/>
                                </a:lnTo>
                                <a:lnTo>
                                  <a:pt x="431800" y="1524000"/>
                                </a:lnTo>
                                <a:lnTo>
                                  <a:pt x="431800" y="1511300"/>
                                </a:lnTo>
                                <a:lnTo>
                                  <a:pt x="431800" y="63500"/>
                                </a:lnTo>
                                <a:lnTo>
                                  <a:pt x="431800" y="50800"/>
                                </a:lnTo>
                                <a:close/>
                              </a:path>
                              <a:path w="482600" h="1574800">
                                <a:moveTo>
                                  <a:pt x="482600" y="0"/>
                                </a:moveTo>
                                <a:lnTo>
                                  <a:pt x="444500" y="0"/>
                                </a:lnTo>
                                <a:lnTo>
                                  <a:pt x="444500" y="38100"/>
                                </a:lnTo>
                                <a:lnTo>
                                  <a:pt x="444500" y="1536700"/>
                                </a:lnTo>
                                <a:lnTo>
                                  <a:pt x="38100" y="1536700"/>
                                </a:lnTo>
                                <a:lnTo>
                                  <a:pt x="38100" y="38100"/>
                                </a:lnTo>
                                <a:lnTo>
                                  <a:pt x="444500" y="38100"/>
                                </a:lnTo>
                                <a:lnTo>
                                  <a:pt x="4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1536700"/>
                                </a:lnTo>
                                <a:lnTo>
                                  <a:pt x="0" y="1574800"/>
                                </a:lnTo>
                                <a:lnTo>
                                  <a:pt x="482600" y="1574800"/>
                                </a:lnTo>
                                <a:lnTo>
                                  <a:pt x="482600" y="1536700"/>
                                </a:lnTo>
                                <a:lnTo>
                                  <a:pt x="482600" y="38100"/>
                                </a:lnTo>
                                <a:lnTo>
                                  <a:pt x="48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56590" y="6021451"/>
                            <a:ext cx="174625" cy="139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25" h="1393825">
                                <a:moveTo>
                                  <a:pt x="174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3571"/>
                                </a:lnTo>
                                <a:lnTo>
                                  <a:pt x="174040" y="1393571"/>
                                </a:lnTo>
                                <a:lnTo>
                                  <a:pt x="174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3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175" y="748537"/>
                            <a:ext cx="482600" cy="514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0" h="5142230">
                                <a:moveTo>
                                  <a:pt x="431800" y="3929380"/>
                                </a:moveTo>
                                <a:lnTo>
                                  <a:pt x="419100" y="3929380"/>
                                </a:lnTo>
                                <a:lnTo>
                                  <a:pt x="419100" y="3942080"/>
                                </a:lnTo>
                                <a:lnTo>
                                  <a:pt x="419100" y="5078730"/>
                                </a:lnTo>
                                <a:lnTo>
                                  <a:pt x="63500" y="5078730"/>
                                </a:lnTo>
                                <a:lnTo>
                                  <a:pt x="63500" y="3942080"/>
                                </a:lnTo>
                                <a:lnTo>
                                  <a:pt x="419100" y="3942080"/>
                                </a:lnTo>
                                <a:lnTo>
                                  <a:pt x="419100" y="3929380"/>
                                </a:lnTo>
                                <a:lnTo>
                                  <a:pt x="50800" y="3929380"/>
                                </a:lnTo>
                                <a:lnTo>
                                  <a:pt x="50800" y="5091430"/>
                                </a:lnTo>
                                <a:lnTo>
                                  <a:pt x="431800" y="5091430"/>
                                </a:lnTo>
                                <a:lnTo>
                                  <a:pt x="431800" y="5078730"/>
                                </a:lnTo>
                                <a:lnTo>
                                  <a:pt x="431800" y="3942080"/>
                                </a:lnTo>
                                <a:lnTo>
                                  <a:pt x="431800" y="3929380"/>
                                </a:lnTo>
                                <a:close/>
                              </a:path>
                              <a:path w="482600" h="5142230">
                                <a:moveTo>
                                  <a:pt x="431800" y="50800"/>
                                </a:moveTo>
                                <a:lnTo>
                                  <a:pt x="419100" y="50800"/>
                                </a:lnTo>
                                <a:lnTo>
                                  <a:pt x="419100" y="63500"/>
                                </a:lnTo>
                                <a:lnTo>
                                  <a:pt x="419100" y="1900555"/>
                                </a:lnTo>
                                <a:lnTo>
                                  <a:pt x="63500" y="1900555"/>
                                </a:lnTo>
                                <a:lnTo>
                                  <a:pt x="63500" y="63500"/>
                                </a:lnTo>
                                <a:lnTo>
                                  <a:pt x="419100" y="63500"/>
                                </a:lnTo>
                                <a:lnTo>
                                  <a:pt x="419100" y="50800"/>
                                </a:lnTo>
                                <a:lnTo>
                                  <a:pt x="50800" y="50800"/>
                                </a:lnTo>
                                <a:lnTo>
                                  <a:pt x="50800" y="1913255"/>
                                </a:lnTo>
                                <a:lnTo>
                                  <a:pt x="431800" y="1913255"/>
                                </a:lnTo>
                                <a:lnTo>
                                  <a:pt x="431800" y="1900555"/>
                                </a:lnTo>
                                <a:lnTo>
                                  <a:pt x="431800" y="63500"/>
                                </a:lnTo>
                                <a:lnTo>
                                  <a:pt x="431800" y="50800"/>
                                </a:lnTo>
                                <a:close/>
                              </a:path>
                              <a:path w="482600" h="5142230">
                                <a:moveTo>
                                  <a:pt x="482600" y="3910330"/>
                                </a:moveTo>
                                <a:lnTo>
                                  <a:pt x="480098" y="3897985"/>
                                </a:lnTo>
                                <a:lnTo>
                                  <a:pt x="473290" y="3887889"/>
                                </a:lnTo>
                                <a:lnTo>
                                  <a:pt x="463207" y="3881082"/>
                                </a:lnTo>
                                <a:lnTo>
                                  <a:pt x="450850" y="3878580"/>
                                </a:lnTo>
                                <a:lnTo>
                                  <a:pt x="444500" y="3878580"/>
                                </a:lnTo>
                                <a:lnTo>
                                  <a:pt x="444500" y="3916680"/>
                                </a:lnTo>
                                <a:lnTo>
                                  <a:pt x="444500" y="5104130"/>
                                </a:lnTo>
                                <a:lnTo>
                                  <a:pt x="38100" y="5104130"/>
                                </a:lnTo>
                                <a:lnTo>
                                  <a:pt x="38100" y="3916680"/>
                                </a:lnTo>
                                <a:lnTo>
                                  <a:pt x="444500" y="3916680"/>
                                </a:lnTo>
                                <a:lnTo>
                                  <a:pt x="444500" y="3878580"/>
                                </a:lnTo>
                                <a:lnTo>
                                  <a:pt x="31750" y="3878580"/>
                                </a:lnTo>
                                <a:lnTo>
                                  <a:pt x="19380" y="3881082"/>
                                </a:lnTo>
                                <a:lnTo>
                                  <a:pt x="9296" y="3887889"/>
                                </a:lnTo>
                                <a:lnTo>
                                  <a:pt x="2489" y="3897985"/>
                                </a:lnTo>
                                <a:lnTo>
                                  <a:pt x="0" y="3910330"/>
                                </a:lnTo>
                                <a:lnTo>
                                  <a:pt x="0" y="5110480"/>
                                </a:lnTo>
                                <a:lnTo>
                                  <a:pt x="2489" y="5122837"/>
                                </a:lnTo>
                                <a:lnTo>
                                  <a:pt x="9296" y="5132933"/>
                                </a:lnTo>
                                <a:lnTo>
                                  <a:pt x="19380" y="5139741"/>
                                </a:lnTo>
                                <a:lnTo>
                                  <a:pt x="31750" y="5142230"/>
                                </a:lnTo>
                                <a:lnTo>
                                  <a:pt x="450850" y="5142230"/>
                                </a:lnTo>
                                <a:lnTo>
                                  <a:pt x="463207" y="5139741"/>
                                </a:lnTo>
                                <a:lnTo>
                                  <a:pt x="473290" y="5132933"/>
                                </a:lnTo>
                                <a:lnTo>
                                  <a:pt x="480098" y="5122837"/>
                                </a:lnTo>
                                <a:lnTo>
                                  <a:pt x="482600" y="5110480"/>
                                </a:lnTo>
                                <a:lnTo>
                                  <a:pt x="482600" y="5104130"/>
                                </a:lnTo>
                                <a:lnTo>
                                  <a:pt x="482600" y="3916680"/>
                                </a:lnTo>
                                <a:lnTo>
                                  <a:pt x="482600" y="3910330"/>
                                </a:lnTo>
                                <a:close/>
                              </a:path>
                              <a:path w="482600" h="5142230">
                                <a:moveTo>
                                  <a:pt x="482600" y="31750"/>
                                </a:moveTo>
                                <a:lnTo>
                                  <a:pt x="480098" y="19405"/>
                                </a:lnTo>
                                <a:lnTo>
                                  <a:pt x="473290" y="9309"/>
                                </a:lnTo>
                                <a:lnTo>
                                  <a:pt x="463207" y="2501"/>
                                </a:lnTo>
                                <a:lnTo>
                                  <a:pt x="450850" y="0"/>
                                </a:lnTo>
                                <a:lnTo>
                                  <a:pt x="444500" y="0"/>
                                </a:lnTo>
                                <a:lnTo>
                                  <a:pt x="444500" y="38100"/>
                                </a:lnTo>
                                <a:lnTo>
                                  <a:pt x="444500" y="1925955"/>
                                </a:lnTo>
                                <a:lnTo>
                                  <a:pt x="38100" y="1925955"/>
                                </a:lnTo>
                                <a:lnTo>
                                  <a:pt x="38100" y="38100"/>
                                </a:lnTo>
                                <a:lnTo>
                                  <a:pt x="444500" y="38100"/>
                                </a:lnTo>
                                <a:lnTo>
                                  <a:pt x="444500" y="0"/>
                                </a:lnTo>
                                <a:lnTo>
                                  <a:pt x="31750" y="0"/>
                                </a:lnTo>
                                <a:lnTo>
                                  <a:pt x="19380" y="2501"/>
                                </a:lnTo>
                                <a:lnTo>
                                  <a:pt x="9296" y="9309"/>
                                </a:lnTo>
                                <a:lnTo>
                                  <a:pt x="2489" y="19405"/>
                                </a:lnTo>
                                <a:lnTo>
                                  <a:pt x="0" y="31750"/>
                                </a:lnTo>
                                <a:lnTo>
                                  <a:pt x="0" y="1932305"/>
                                </a:lnTo>
                                <a:lnTo>
                                  <a:pt x="2489" y="1944662"/>
                                </a:lnTo>
                                <a:lnTo>
                                  <a:pt x="9296" y="1954758"/>
                                </a:lnTo>
                                <a:lnTo>
                                  <a:pt x="19380" y="1961565"/>
                                </a:lnTo>
                                <a:lnTo>
                                  <a:pt x="31750" y="1964055"/>
                                </a:lnTo>
                                <a:lnTo>
                                  <a:pt x="450850" y="1964055"/>
                                </a:lnTo>
                                <a:lnTo>
                                  <a:pt x="463207" y="1961565"/>
                                </a:lnTo>
                                <a:lnTo>
                                  <a:pt x="473290" y="1954758"/>
                                </a:lnTo>
                                <a:lnTo>
                                  <a:pt x="480098" y="1944662"/>
                                </a:lnTo>
                                <a:lnTo>
                                  <a:pt x="482600" y="1932305"/>
                                </a:lnTo>
                                <a:lnTo>
                                  <a:pt x="482600" y="1925955"/>
                                </a:lnTo>
                                <a:lnTo>
                                  <a:pt x="482600" y="38100"/>
                                </a:lnTo>
                                <a:lnTo>
                                  <a:pt x="482600" y="31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033780" y="6350"/>
                            <a:ext cx="5732145" cy="659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145" h="659130">
                                <a:moveTo>
                                  <a:pt x="109854" y="0"/>
                                </a:moveTo>
                                <a:lnTo>
                                  <a:pt x="67094" y="8636"/>
                                </a:lnTo>
                                <a:lnTo>
                                  <a:pt x="32181" y="32130"/>
                                </a:lnTo>
                                <a:lnTo>
                                  <a:pt x="8635" y="67055"/>
                                </a:lnTo>
                                <a:lnTo>
                                  <a:pt x="0" y="109854"/>
                                </a:lnTo>
                                <a:lnTo>
                                  <a:pt x="0" y="549275"/>
                                </a:lnTo>
                                <a:lnTo>
                                  <a:pt x="8635" y="592074"/>
                                </a:lnTo>
                                <a:lnTo>
                                  <a:pt x="32181" y="626872"/>
                                </a:lnTo>
                                <a:lnTo>
                                  <a:pt x="67094" y="650494"/>
                                </a:lnTo>
                                <a:lnTo>
                                  <a:pt x="109854" y="659129"/>
                                </a:lnTo>
                                <a:lnTo>
                                  <a:pt x="5622290" y="659129"/>
                                </a:lnTo>
                                <a:lnTo>
                                  <a:pt x="5665089" y="650494"/>
                                </a:lnTo>
                                <a:lnTo>
                                  <a:pt x="5700014" y="626872"/>
                                </a:lnTo>
                                <a:lnTo>
                                  <a:pt x="5723509" y="592074"/>
                                </a:lnTo>
                                <a:lnTo>
                                  <a:pt x="5732145" y="549275"/>
                                </a:lnTo>
                                <a:lnTo>
                                  <a:pt x="5732145" y="109854"/>
                                </a:lnTo>
                                <a:lnTo>
                                  <a:pt x="5723509" y="67055"/>
                                </a:lnTo>
                                <a:lnTo>
                                  <a:pt x="5700014" y="32130"/>
                                </a:lnTo>
                                <a:lnTo>
                                  <a:pt x="5665089" y="8636"/>
                                </a:lnTo>
                                <a:lnTo>
                                  <a:pt x="5622290" y="0"/>
                                </a:lnTo>
                                <a:lnTo>
                                  <a:pt x="10985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2CD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765925" y="236854"/>
                            <a:ext cx="393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0">
                                <a:moveTo>
                                  <a:pt x="0" y="0"/>
                                </a:moveTo>
                                <a:lnTo>
                                  <a:pt x="393700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49AC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112000" y="236854"/>
                            <a:ext cx="95250" cy="53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531495">
                                <a:moveTo>
                                  <a:pt x="95250" y="436245"/>
                                </a:moveTo>
                                <a:lnTo>
                                  <a:pt x="63500" y="436245"/>
                                </a:lnTo>
                                <a:lnTo>
                                  <a:pt x="63500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436245"/>
                                </a:lnTo>
                                <a:lnTo>
                                  <a:pt x="0" y="436245"/>
                                </a:lnTo>
                                <a:lnTo>
                                  <a:pt x="47625" y="531495"/>
                                </a:lnTo>
                                <a:lnTo>
                                  <a:pt x="87249" y="452120"/>
                                </a:lnTo>
                                <a:lnTo>
                                  <a:pt x="95250" y="436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63575" y="200025"/>
                            <a:ext cx="333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>
                                <a:moveTo>
                                  <a:pt x="3333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49AC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15950" y="200024"/>
                            <a:ext cx="95250" cy="56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568325">
                                <a:moveTo>
                                  <a:pt x="95250" y="473075"/>
                                </a:moveTo>
                                <a:lnTo>
                                  <a:pt x="63500" y="473075"/>
                                </a:lnTo>
                                <a:lnTo>
                                  <a:pt x="63500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473075"/>
                                </a:lnTo>
                                <a:lnTo>
                                  <a:pt x="0" y="473075"/>
                                </a:lnTo>
                                <a:lnTo>
                                  <a:pt x="47625" y="568325"/>
                                </a:lnTo>
                                <a:lnTo>
                                  <a:pt x="87312" y="488950"/>
                                </a:lnTo>
                                <a:lnTo>
                                  <a:pt x="95250" y="4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330325" y="6585521"/>
                            <a:ext cx="540385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0" h="279400">
                                <a:moveTo>
                                  <a:pt x="46609" y="0"/>
                                </a:moveTo>
                                <a:lnTo>
                                  <a:pt x="28447" y="3657"/>
                                </a:lnTo>
                                <a:lnTo>
                                  <a:pt x="13588" y="13639"/>
                                </a:lnTo>
                                <a:lnTo>
                                  <a:pt x="3683" y="28448"/>
                                </a:lnTo>
                                <a:lnTo>
                                  <a:pt x="0" y="46570"/>
                                </a:lnTo>
                                <a:lnTo>
                                  <a:pt x="0" y="232829"/>
                                </a:lnTo>
                                <a:lnTo>
                                  <a:pt x="3683" y="250952"/>
                                </a:lnTo>
                                <a:lnTo>
                                  <a:pt x="13588" y="265760"/>
                                </a:lnTo>
                                <a:lnTo>
                                  <a:pt x="28447" y="275742"/>
                                </a:lnTo>
                                <a:lnTo>
                                  <a:pt x="46609" y="279400"/>
                                </a:lnTo>
                                <a:lnTo>
                                  <a:pt x="5357241" y="279400"/>
                                </a:lnTo>
                                <a:lnTo>
                                  <a:pt x="5375402" y="275742"/>
                                </a:lnTo>
                                <a:lnTo>
                                  <a:pt x="5390260" y="265760"/>
                                </a:lnTo>
                                <a:lnTo>
                                  <a:pt x="5400167" y="250952"/>
                                </a:lnTo>
                                <a:lnTo>
                                  <a:pt x="5403850" y="232829"/>
                                </a:lnTo>
                                <a:lnTo>
                                  <a:pt x="5403850" y="46570"/>
                                </a:lnTo>
                                <a:lnTo>
                                  <a:pt x="5400167" y="28448"/>
                                </a:lnTo>
                                <a:lnTo>
                                  <a:pt x="5390260" y="13639"/>
                                </a:lnTo>
                                <a:lnTo>
                                  <a:pt x="5375402" y="3657"/>
                                </a:lnTo>
                                <a:lnTo>
                                  <a:pt x="5357241" y="0"/>
                                </a:lnTo>
                                <a:lnTo>
                                  <a:pt x="46609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2CD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776605" y="6695376"/>
                            <a:ext cx="638302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3020" h="274320">
                                <a:moveTo>
                                  <a:pt x="5989320" y="0"/>
                                </a:moveTo>
                                <a:lnTo>
                                  <a:pt x="6047486" y="2971"/>
                                </a:lnTo>
                                <a:lnTo>
                                  <a:pt x="6102985" y="11607"/>
                                </a:lnTo>
                                <a:lnTo>
                                  <a:pt x="6155309" y="25488"/>
                                </a:lnTo>
                                <a:lnTo>
                                  <a:pt x="6203696" y="44195"/>
                                </a:lnTo>
                                <a:lnTo>
                                  <a:pt x="6247638" y="67284"/>
                                </a:lnTo>
                                <a:lnTo>
                                  <a:pt x="6286500" y="94335"/>
                                </a:lnTo>
                                <a:lnTo>
                                  <a:pt x="6319647" y="124942"/>
                                </a:lnTo>
                                <a:lnTo>
                                  <a:pt x="6346444" y="158673"/>
                                </a:lnTo>
                                <a:lnTo>
                                  <a:pt x="6366383" y="195084"/>
                                </a:lnTo>
                                <a:lnTo>
                                  <a:pt x="6378702" y="233781"/>
                                </a:lnTo>
                                <a:lnTo>
                                  <a:pt x="6383020" y="274319"/>
                                </a:lnTo>
                              </a:path>
                              <a:path w="6383020" h="274320">
                                <a:moveTo>
                                  <a:pt x="521969" y="0"/>
                                </a:moveTo>
                                <a:lnTo>
                                  <a:pt x="461136" y="1841"/>
                                </a:lnTo>
                                <a:lnTo>
                                  <a:pt x="402335" y="7238"/>
                                </a:lnTo>
                                <a:lnTo>
                                  <a:pt x="345935" y="15989"/>
                                </a:lnTo>
                                <a:lnTo>
                                  <a:pt x="292417" y="27876"/>
                                </a:lnTo>
                                <a:lnTo>
                                  <a:pt x="242150" y="42710"/>
                                </a:lnTo>
                                <a:lnTo>
                                  <a:pt x="195503" y="60261"/>
                                </a:lnTo>
                                <a:lnTo>
                                  <a:pt x="152882" y="80340"/>
                                </a:lnTo>
                                <a:lnTo>
                                  <a:pt x="114668" y="102742"/>
                                </a:lnTo>
                                <a:lnTo>
                                  <a:pt x="81267" y="127253"/>
                                </a:lnTo>
                                <a:lnTo>
                                  <a:pt x="53047" y="153669"/>
                                </a:lnTo>
                                <a:lnTo>
                                  <a:pt x="13779" y="211416"/>
                                </a:lnTo>
                                <a:lnTo>
                                  <a:pt x="3505" y="242328"/>
                                </a:lnTo>
                                <a:lnTo>
                                  <a:pt x="0" y="274319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49AC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1CFE0E" id="Group 1" o:spid="_x0000_s1026" style="position:absolute;margin-left:9.7pt;margin-top:234pt;width:578.75pt;height:590.05pt;z-index:-251663872;mso-wrap-distance-left:0;mso-wrap-distance-right:0;mso-position-horizontal-relative:page;mso-position-vertical-relative:page;mso-width-relative:margin;mso-height-relative:margin" coordorigin=",63" coordsize="73501,749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">
                <v:shape id="Graphic 2" o:spid="_x0000_s1027" style="position:absolute;left:1562;top:8444;width:1746;height:15183;visibility:visible;mso-wrap-style:square;v-text-anchor:top" coordsize="174625,151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" path="m174040,l,,,1518158r174040,l174040,xe" fillcolor="#dbe3ef" stroked="f">
                  <v:path arrowok="t"/>
                </v:shape>
                <v:shape id="Graphic 3" o:spid="_x0000_s1028" style="position:absolute;top:28468;width:4826;height:17462;visibility:visible;mso-wrap-style:square;v-text-anchor:top" coordsize="482600,174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" path="m431800,50800r-12700,l419100,63500r,1619250l63500,1682750r,-1619250l419100,63500r,-12700l50800,50800r,12700l50800,1682750r,12700l431800,1695450r,-12700l431800,63500r,-12700xem482600,l444500,r,38100l444500,1708150r-406400,l38100,38100r406400,l444500,,,,,38100,,1708150r,38100l482600,1746250r,-38100l482600,38100,482600,xe" fillcolor="#c0504d" stroked="f">
                  <v:path arrowok="t"/>
                </v:shape>
                <v:shape id="Graphic 4" o:spid="_x0000_s1029" style="position:absolute;left:1534;top:29446;width:1746;height:15640;visibility:visible;mso-wrap-style:square;v-text-anchor:top" coordsize="174625,156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" path="m174040,l,,,1563751r174040,l174040,xe" fillcolor="#dbe3ef" stroked="f">
                  <v:path arrowok="t"/>
                </v:shape>
                <v:shape id="Graphic 5" o:spid="_x0000_s1030" style="position:absolute;left:60598;top:24071;width:12388;height:8953;visibility:visible;mso-wrap-style:square;v-text-anchor:top" coordsize="1238885,895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" path="m,895273r1238884,l1238884,,,,,895273xe" filled="f" strokecolor="#c0504d" strokeweight="2.5pt">
                  <v:path arrowok="t"/>
                </v:shape>
                <v:shape id="Graphic 6" o:spid="_x0000_s1031" style="position:absolute;left:6604;top:30267;width:53403;height:4198;visibility:visible;mso-wrap-style:square;v-text-anchor:top" coordsize="5340350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" path="m69951,l42722,5460,20497,20573,5499,42798,,69976,,349757r5499,27178l20497,399160r22225,14986l69951,419734r5200422,l5297551,414146r22225,-14986l5334889,376935r5461,-27178l5340350,69976r-5461,-27178l5319776,20573,5297551,5460,5270373,,69951,xe" filled="f" strokecolor="#49acc5" strokeweight="2.5pt">
                  <v:path arrowok="t"/>
                </v:shape>
                <v:shape id="Graphic 7" o:spid="_x0000_s1032" style="position:absolute;left:5695;top:15295;width:908;height:10916;visibility:visible;mso-wrap-style:square;v-text-anchor:top" coordsize="90805,1091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" path="m90804,l55460,7112,26593,26670,7137,55499,,90932r,909574l7137,1035938r19456,28830l55460,1084326r35344,7112e" filled="f" strokecolor="#c0504d" strokeweight=".88189mm">
                  <v:path arrowok="t"/>
                </v:shape>
                <v:shape id="Graphic 8" o:spid="_x0000_s1033" style="position:absolute;left:72986;top:15295;width:515;height:11576;visibility:visible;mso-wrap-style:square;v-text-anchor:top" coordsize="51435,1157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" path="m,l,1157478r20065,-7493l36321,1129284r11049,-30734l51434,1060958r,-964438l47370,58928,36321,28194,20065,7620,,xe" stroked="f">
                  <v:path arrowok="t"/>
                </v:shape>
                <v:shape id="Graphic 9" o:spid="_x0000_s1034" style="position:absolute;left:72986;top:15295;width:515;height:11576;visibility:visible;mso-wrap-style:square;v-text-anchor:top" coordsize="51435,1157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" path="m,l20065,7620,36321,28194,47370,58928r4064,37592l51434,1060958r-4064,37592l36321,1129284r-16256,20701l,1157478e" filled="f" strokecolor="#c0504d" strokeweight=".88189mm">
                  <v:path arrowok="t"/>
                </v:shape>
                <v:shape id="Graphic 10" o:spid="_x0000_s1035" style="position:absolute;left:5842;top:41544;width:31826;height:4070;visibility:visible;mso-wrap-style:square;v-text-anchor:top" coordsize="318262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" path="m,406996r3182620,l3182620,,,,,406996xe" filled="f" strokecolor="#49acc5" strokeweight="1pt">
                  <v:stroke dashstyle="3 1"/>
                  <v:path arrowok="t"/>
                </v:shape>
                <v:shape id="Graphic 11" o:spid="_x0000_s1036" style="position:absolute;left:21774;top:38100;width:37427;height:3778;visibility:visible;mso-wrap-style:square;v-text-anchor:top" coordsize="3742690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" path="m78486,377571l73533,301498,,344424r78486,33147xem156210,340741r-762,-12700l104648,331343r889,12573l156210,340741xem244983,335026r-889,-12700l193421,325628r762,12573l244983,335026xem333629,329311r-762,-12700l282067,319913r889,12573l333629,329311xem422402,323596r-889,-12700l370840,314071r762,12700l422402,323596xem511048,317754r-762,-12573l459613,308356r762,12700l511048,317754xem599821,312039r-889,-12573l548259,302641r889,12700l599821,312039xem688467,306324r-762,-12573l637032,296926r762,12700l688467,306324xem777240,300609r-889,-12700l725678,291211r889,12700l777240,300609xem865886,294894r-762,-12700l814451,285496r762,12700l865886,294894xem954659,289179r-889,-12700l903097,279781r889,12700l954659,289179xem1043305,283464r-762,-12700l991870,274066r762,12700l1043305,283464xem1132078,277749r-762,-12700l1080516,268351r889,12700l1132078,277749xem1220851,272034r-889,-12700l1169289,262636r762,12700l1220851,272034xem1309497,266319r-762,-12700l1257935,256921r889,12700l1309497,266319xem1398270,260604r-889,-12700l1346708,251206r762,12700l1398270,260604xem1537589,244729r-50673,-2540l1486535,248539r-381,-6350l1435481,245491r762,12700l1486535,255016r50419,2413l1537589,244729xem1626362,249301r-50673,-2667l1575054,259334r50673,2667l1626362,249301xem1715135,253746r-50673,-2540l1663827,263906r50673,2540l1715135,253746xem1803908,258318r-50673,-2667l1752600,268351r50673,2540l1803908,258318xem1892681,262763r-50673,-2540l1841373,272923r50673,2540l1892681,262763xem1981581,267208r-50800,-2540l1930146,277368r50673,2540l1981581,267208xem2070354,271780r-50800,-2540l2018919,281940r50800,2540l2070354,271780xem2159127,276225r-50800,-2540l2107692,286385r50800,2540l2159127,276225xem2247900,280797r-50800,-2540l2196465,290830r50800,2667l2247900,280797xem2336673,285242r-50800,-2540l2285238,295402r50800,2540l2336673,285242xem2425446,289814r-50673,-2667l2374011,299847r50800,2667l2425446,289814xem2514219,294259r-50673,-2540l2462911,304419r50673,2540l2514219,294259xem2602992,298831r-50673,-2667l2551684,308864r50673,2540l2602992,298831xem2691765,303276r-50673,-2540l2640457,313436r50673,2540l2691765,303276xem2780538,307848r-50673,-2667l2729230,317881r50673,2540l2780538,307848xem2889250,319659r-74168,-41910l2811272,353822r77978,-34163xem3625850,38354l3592576,r-9652,8382l3616198,46609r9652,-8255xem3684016,105537l3650742,67056r-9652,8382l3674364,113792r9652,-8255xem3742182,172720r-33274,-38354l3699256,142621r33274,38481l3742182,172720xe" fillcolor="#49acc5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37" type="#_x0000_t75" style="position:absolute;left:59349;top:40115;width:1249;height:1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">
                  <v:imagedata r:id="rId5" o:title=""/>
                </v:shape>
                <v:shape id="Graphic 13" o:spid="_x0000_s1038" style="position:absolute;left:4933;top:32249;width:908;height:10941;visibility:visible;mso-wrap-style:square;v-text-anchor:top" coordsize="90805,109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" path="m90804,l55460,7112,26593,26670,7137,55625,,91186r,911605l7137,1038351r19456,28957l55460,1086865r35344,7112e" filled="f" strokecolor="#49acc5" strokeweight=".88189mm">
                  <v:path arrowok="t"/>
                </v:shape>
                <v:shape id="Graphic 14" o:spid="_x0000_s1039" style="position:absolute;left:5842;top:35867;width:51809;height:4718;visibility:visible;mso-wrap-style:square;v-text-anchor:top" coordsize="5180965,47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" path="m,471766r5180965,l5180965,,,,,471766xe" filled="f" strokecolor="#49acc5" strokeweight="1pt">
                  <v:stroke dashstyle="3 1"/>
                  <v:path arrowok="t"/>
                </v:shape>
                <v:shape id="Graphic 15" o:spid="_x0000_s1040" style="position:absolute;left:1562;top:47223;width:1746;height:9722;visibility:visible;mso-wrap-style:square;v-text-anchor:top" coordsize="174625,972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" path="m174040,l,,,971981r174040,l174040,xe" fillcolor="#dbe3ef" stroked="f">
                  <v:path arrowok="t"/>
                </v:shape>
                <v:shape id="Graphic 16" o:spid="_x0000_s1041" style="position:absolute;left:31;top:59253;width:4826;height:15748;visibility:visible;mso-wrap-style:square;v-text-anchor:top" coordsize="482600,157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" path="m431800,50800r-12700,l419100,63500r,1447800l63500,1511300r,-1447800l419100,63500r,-12700l50800,50800r,12700l50800,1511300r,12700l431800,1524000r,-12700l431800,63500r,-12700xem482600,l444500,r,38100l444500,1536700r-406400,l38100,38100r406400,l444500,,,,,38100,,1536700r,38100l482600,1574800r,-38100l482600,38100,482600,xe" fillcolor="#c0504d" stroked="f">
                  <v:path arrowok="t"/>
                </v:shape>
                <v:shape id="Graphic 17" o:spid="_x0000_s1042" style="position:absolute;left:1565;top:60214;width:1747;height:13938;visibility:visible;mso-wrap-style:square;v-text-anchor:top" coordsize="174625,139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" path="m174040,l,,,1393571r174040,l174040,xe" fillcolor="#dbe3ef" stroked="f">
                  <v:path arrowok="t"/>
                </v:shape>
                <v:shape id="Graphic 18" o:spid="_x0000_s1043" style="position:absolute;left:31;top:7485;width:4826;height:51422;visibility:visible;mso-wrap-style:square;v-text-anchor:top" coordsize="482600,514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" path="m431800,3929380r-12700,l419100,3942080r,1136650l63500,5078730r,-1136650l419100,3942080r,-12700l50800,3929380r,1162050l431800,5091430r,-12700l431800,3942080r,-12700xem431800,50800r-12700,l419100,63500r,1837055l63500,1900555r,-1837055l419100,63500r,-12700l50800,50800r,1862455l431800,1913255r,-12700l431800,63500r,-12700xem482600,3910330r-2502,-12345l473290,3887889r-10083,-6807l450850,3878580r-6350,l444500,3916680r,1187450l38100,5104130r,-1187450l444500,3916680r,-38100l31750,3878580r-12370,2502l9296,3887889r-6807,10096l,3910330,,5110480r2489,12357l9296,5132933r10084,6808l31750,5142230r419100,l463207,5139741r10083,-6808l480098,5122837r2502,-12357l482600,5104130r,-1187450l482600,3910330xem482600,31750l480098,19405,473290,9309,463207,2501,450850,r-6350,l444500,38100r,1887855l38100,1925955r,-1887855l444500,38100,444500,,31750,,19380,2501,9296,9309,2489,19405,,31750,,1932305r2489,12357l9296,1954758r10084,6807l31750,1964055r419100,l463207,1961565r10083,-6807l480098,1944662r2502,-12357l482600,1925955r,-1887855l482600,31750xe" fillcolor="#c0504d" stroked="f">
                  <v:path arrowok="t"/>
                </v:shape>
                <v:shape id="Graphic 20" o:spid="_x0000_s1044" style="position:absolute;left:10337;top:63;width:57322;height:6591;visibility:visible;mso-wrap-style:square;v-text-anchor:top" coordsize="5732145,659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" path="m109854,l67094,8636,32181,32130,8635,67055,,109854,,549275r8635,42799l32181,626872r34913,23622l109854,659129r5512436,l5665089,650494r34925,-23622l5723509,592074r8636,-42799l5732145,109854r-8636,-42799l5700014,32130,5665089,8636,5622290,,109854,xe" filled="f" strokecolor="#92cddc" strokeweight="1pt">
                  <v:path arrowok="t"/>
                </v:shape>
                <v:shape id="Graphic 21" o:spid="_x0000_s1045" style="position:absolute;left:67659;top:2368;width:3937;height:13;visibility:visible;mso-wrap-style:square;v-text-anchor:top" coordsize="393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" path="m,l393700,e" filled="f" strokecolor="#49acc5" strokeweight="2.5pt">
                  <v:path arrowok="t"/>
                </v:shape>
                <v:shape id="Graphic 22" o:spid="_x0000_s1046" style="position:absolute;left:71120;top:2368;width:952;height:5315;visibility:visible;mso-wrap-style:square;v-text-anchor:top" coordsize="95250,53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" path="m95250,436245r-31750,l63500,,31750,r,436245l,436245r47625,95250l87249,452120r8001,-15875xe" fillcolor="#49acc5" stroked="f">
                  <v:path arrowok="t"/>
                </v:shape>
                <v:shape id="Graphic 23" o:spid="_x0000_s1047" style="position:absolute;left:6635;top:2000;width:3334;height:12;visibility:visible;mso-wrap-style:square;v-text-anchor:top" coordsize="333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" path="m333375,l,e" filled="f" strokecolor="#49acc5" strokeweight="2.5pt">
                  <v:path arrowok="t"/>
                </v:shape>
                <v:shape id="Graphic 24" o:spid="_x0000_s1048" style="position:absolute;left:6159;top:2000;width:953;height:5683;visibility:visible;mso-wrap-style:square;v-text-anchor:top" coordsize="95250,568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" path="m95250,473075r-31750,l63500,,31750,r,473075l,473075r47625,95250l87312,488950r7938,-15875xe" fillcolor="#49acc5" stroked="f">
                  <v:path arrowok="t"/>
                </v:shape>
                <v:shape id="Graphic 26" o:spid="_x0000_s1049" style="position:absolute;left:13303;top:65855;width:54038;height:2794;visibility:visible;mso-wrap-style:square;v-text-anchor:top" coordsize="540385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" path="m46609,l28447,3657,13588,13639,3683,28448,,46570,,232829r3683,18123l13588,265760r14859,9982l46609,279400r5310632,l5375402,275742r14858,-9982l5400167,250952r3683,-18123l5403850,46570r-3683,-18122l5390260,13639,5375402,3657,5357241,,46609,xe" filled="f" strokecolor="#92cddc" strokeweight="1pt">
                  <v:path arrowok="t"/>
                </v:shape>
                <v:shape id="Graphic 27" o:spid="_x0000_s1050" style="position:absolute;left:7766;top:66953;width:63830;height:2743;visibility:visible;mso-wrap-style:square;v-text-anchor:top" coordsize="638302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" path="m5989320,r58166,2971l6102985,11607r52324,13881l6203696,44195r43942,23089l6286500,94335r33147,30607l6346444,158673r19939,36411l6378702,233781r4318,40538em521969,l461136,1841,402335,7238r-56400,8751l292417,27876,242150,42710,195503,60261,152882,80340r-38214,22402l81267,127253,53047,153669,13779,211416,3505,242328,,274319e" filled="f" strokecolor="#49acc5" strokeweight="2.5pt">
                  <v:path arrowok="t"/>
                </v:shape>
                <w10:wrap anchorx="page" anchory="page"/>
              </v:group>
            </w:pict>
          </mc:Fallback>
        </mc:AlternateContent>
      </w:r>
    </w:p>
    <w:p w14:paraId="3525D030" w14:textId="77777777" w:rsidR="001767BC" w:rsidRDefault="005B328A">
      <w:pPr>
        <w:spacing w:line="227" w:lineRule="exact"/>
        <w:ind w:left="3991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pacing w:val="-4"/>
          <w:sz w:val="20"/>
        </w:rPr>
        <w:t>Организационно-педагогические</w:t>
      </w:r>
      <w:r>
        <w:rPr>
          <w:rFonts w:ascii="Times New Roman" w:hAnsi="Times New Roman"/>
          <w:b/>
          <w:spacing w:val="39"/>
          <w:sz w:val="20"/>
        </w:rPr>
        <w:t xml:space="preserve"> </w:t>
      </w:r>
      <w:r>
        <w:rPr>
          <w:rFonts w:ascii="Times New Roman" w:hAnsi="Times New Roman"/>
          <w:b/>
          <w:spacing w:val="-4"/>
          <w:sz w:val="20"/>
        </w:rPr>
        <w:t>условия</w:t>
      </w:r>
    </w:p>
    <w:p w14:paraId="06B08733" w14:textId="12C7D5C3" w:rsidR="001767BC" w:rsidRDefault="005B328A">
      <w:pPr>
        <w:pStyle w:val="a3"/>
        <w:spacing w:line="237" w:lineRule="auto"/>
        <w:ind w:left="1484" w:right="1194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4FD5DBF2" wp14:editId="5A63B5BE">
                <wp:simplePos x="0" y="0"/>
                <wp:positionH relativeFrom="page">
                  <wp:posOffset>300024</wp:posOffset>
                </wp:positionH>
                <wp:positionV relativeFrom="paragraph">
                  <wp:posOffset>900650</wp:posOffset>
                </wp:positionV>
                <wp:extent cx="141605" cy="122428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" cy="1224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44A0C9" w14:textId="77777777" w:rsidR="001767BC" w:rsidRDefault="005B328A">
                            <w:pPr>
                              <w:spacing w:line="205" w:lineRule="exact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Концептуально-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целевой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5DBF2" id="Textbox 65" o:spid="_x0000_s1043" type="#_x0000_t202" style="position:absolute;left:0;text-align:left;margin-left:23.6pt;margin-top:70.9pt;width:11.15pt;height:96.4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" filled="f" stroked="f">
                <v:textbox style="layout-flow:vertical;mso-layout-flow-alt:bottom-to-top" inset="0,0,0,0">
                  <w:txbxContent>
                    <w:p w14:paraId="5444A0C9" w14:textId="77777777" w:rsidR="001767BC" w:rsidRDefault="005B328A">
                      <w:pPr>
                        <w:spacing w:line="205" w:lineRule="exact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Концептуально-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целевой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</w:rPr>
        <w:t>Мониторинг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результативности,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</w:rPr>
        <w:t>многоуровневое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проектирование,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непрерывная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подготовка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педагогов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работе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условиях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ИО,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научно-методическое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обеспечение, координация и взаимодействие с социальными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spacing w:val="-2"/>
        </w:rPr>
        <w:t>партнерами</w:t>
      </w:r>
    </w:p>
    <w:p w14:paraId="3D3F6720" w14:textId="046F9D43" w:rsidR="001767BC" w:rsidRDefault="00C16714">
      <w:pPr>
        <w:pStyle w:val="a3"/>
        <w:spacing w:before="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81280" behindDoc="1" locked="0" layoutInCell="1" allowOverlap="1" wp14:anchorId="1A9DFC88" wp14:editId="21936193">
                <wp:simplePos x="0" y="0"/>
                <wp:positionH relativeFrom="page">
                  <wp:posOffset>3253105</wp:posOffset>
                </wp:positionH>
                <wp:positionV relativeFrom="paragraph">
                  <wp:posOffset>511175</wp:posOffset>
                </wp:positionV>
                <wp:extent cx="2192020" cy="996315"/>
                <wp:effectExtent l="0" t="0" r="17780" b="13335"/>
                <wp:wrapTopAndBottom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2020" cy="99631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C0504D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7CA3B3DD" w14:textId="77777777" w:rsidR="001767BC" w:rsidRDefault="005B328A">
                            <w:pPr>
                              <w:pStyle w:val="a3"/>
                              <w:spacing w:before="62"/>
                              <w:ind w:left="247" w:right="244" w:firstLine="15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Создание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материально-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технических,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организационных,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кадровых условий для</w:t>
                            </w:r>
                          </w:p>
                          <w:p w14:paraId="2F380FD6" w14:textId="77777777" w:rsidR="001767BC" w:rsidRDefault="005B328A">
                            <w:pPr>
                              <w:pStyle w:val="a3"/>
                              <w:ind w:left="247" w:right="244" w:firstLine="1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реализации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инклюзии,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психолого-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педагогического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сопровождения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обучающихся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с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>ОВЗ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DFC88" id="Textbox 68" o:spid="_x0000_s1044" type="#_x0000_t202" style="position:absolute;margin-left:256.15pt;margin-top:40.25pt;width:172.6pt;height:78.45pt;z-index:-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" filled="f" strokecolor="#c0504d" strokeweight="1pt">
                <v:stroke dashstyle="3 1"/>
                <v:path arrowok="t"/>
                <v:textbox inset="0,0,0,0">
                  <w:txbxContent>
                    <w:p w14:paraId="7CA3B3DD" w14:textId="77777777" w:rsidR="001767BC" w:rsidRDefault="005B328A">
                      <w:pPr>
                        <w:pStyle w:val="a3"/>
                        <w:spacing w:before="62"/>
                        <w:ind w:left="247" w:right="244" w:firstLine="15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Создание</w:t>
                      </w:r>
                      <w:r>
                        <w:rPr>
                          <w:rFonts w:ascii="Times New Roman" w:hAnsi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материально-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технических,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организационных,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кадровых условий для</w:t>
                      </w:r>
                    </w:p>
                    <w:p w14:paraId="2F380FD6" w14:textId="77777777" w:rsidR="001767BC" w:rsidRDefault="005B328A">
                      <w:pPr>
                        <w:pStyle w:val="a3"/>
                        <w:ind w:left="247" w:right="244" w:firstLine="1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реализации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инклюзии,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психолого-</w:t>
                      </w:r>
                      <w:r>
                        <w:rPr>
                          <w:rFonts w:ascii="Times New Roman" w:hAns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педагогического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сопровождения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обучающихся</w:t>
                      </w:r>
                      <w:r>
                        <w:rPr>
                          <w:rFonts w:ascii="Times New Roman" w:hAns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с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>ОВЗ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73EEFBB3" wp14:editId="30EDA57B">
                <wp:simplePos x="0" y="0"/>
                <wp:positionH relativeFrom="page">
                  <wp:posOffset>896620</wp:posOffset>
                </wp:positionH>
                <wp:positionV relativeFrom="paragraph">
                  <wp:posOffset>494030</wp:posOffset>
                </wp:positionV>
                <wp:extent cx="2027555" cy="1002665"/>
                <wp:effectExtent l="0" t="0" r="10795" b="26035"/>
                <wp:wrapTopAndBottom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7555" cy="10026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C0504D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738B8A29" w14:textId="77777777" w:rsidR="001767BC" w:rsidRDefault="005B328A">
                            <w:pPr>
                              <w:pStyle w:val="a3"/>
                              <w:spacing w:before="62"/>
                              <w:ind w:left="180" w:right="162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Организационное,</w:t>
                            </w:r>
                            <w:r>
                              <w:rPr>
                                <w:rFonts w:ascii="Times New Roman" w:hAnsi="Times New Roman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финансово-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экономическое и ресурсное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обеспечение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образовательных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организаций,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психолого-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педагогическое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и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методическое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сопровождение,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бесшовность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инклюзивного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образования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EFBB3" id="Textbox 67" o:spid="_x0000_s1045" type="#_x0000_t202" style="position:absolute;margin-left:70.6pt;margin-top:38.9pt;width:159.65pt;height:78.95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" filled="f" strokecolor="#c0504d" strokeweight="1pt">
                <v:stroke dashstyle="3 1"/>
                <v:path arrowok="t"/>
                <v:textbox inset="0,0,0,0">
                  <w:txbxContent>
                    <w:p w14:paraId="738B8A29" w14:textId="77777777" w:rsidR="001767BC" w:rsidRDefault="005B328A">
                      <w:pPr>
                        <w:pStyle w:val="a3"/>
                        <w:spacing w:before="62"/>
                        <w:ind w:left="180" w:right="162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Организационное,</w:t>
                      </w:r>
                      <w:r>
                        <w:rPr>
                          <w:rFonts w:ascii="Times New Roman" w:hAnsi="Times New Roman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финансово-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экономическое и ресурсное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обеспечение</w:t>
                      </w:r>
                      <w:r>
                        <w:rPr>
                          <w:rFonts w:ascii="Times New Roman" w:hAnsi="Times New Roman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образовательных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организаций,</w:t>
                      </w:r>
                      <w:r>
                        <w:rPr>
                          <w:rFonts w:ascii="Times New Roman" w:hAns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психолого-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педагогическое</w:t>
                      </w:r>
                      <w:r>
                        <w:rPr>
                          <w:rFonts w:ascii="Times New Roman" w:hAns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и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методическое</w:t>
                      </w:r>
                      <w:r>
                        <w:rPr>
                          <w:rFonts w:ascii="Times New Roman" w:hAnsi="Times New Roman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сопровождение,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бесшовность</w:t>
                      </w:r>
                      <w:r>
                        <w:rPr>
                          <w:rFonts w:ascii="Times New Roman" w:hAns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инклюзивного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образования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B328A"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89472" behindDoc="1" locked="0" layoutInCell="1" allowOverlap="1" wp14:anchorId="4B0FF755" wp14:editId="3E9054A4">
                <wp:simplePos x="0" y="0"/>
                <wp:positionH relativeFrom="page">
                  <wp:posOffset>784225</wp:posOffset>
                </wp:positionH>
                <wp:positionV relativeFrom="paragraph">
                  <wp:posOffset>1829958</wp:posOffset>
                </wp:positionV>
                <wp:extent cx="3054350" cy="398145"/>
                <wp:effectExtent l="0" t="0" r="0" b="0"/>
                <wp:wrapTopAndBottom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4350" cy="398145"/>
                        </a:xfrm>
                        <a:prstGeom prst="rect">
                          <a:avLst/>
                        </a:prstGeom>
                        <a:ln w="31750">
                          <a:solidFill>
                            <a:srgbClr val="C0504D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A49C81" w14:textId="77777777" w:rsidR="001767BC" w:rsidRDefault="005B328A">
                            <w:pPr>
                              <w:pStyle w:val="a3"/>
                              <w:spacing w:before="78" w:line="235" w:lineRule="auto"/>
                              <w:ind w:left="2" w:right="233" w:firstLine="288"/>
                            </w:pPr>
                            <w:r>
                              <w:t>Принципы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сетевой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организации,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горизонтальных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связей,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информационной открытости, учет особенностей социума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FF755" id="Textbox 70" o:spid="_x0000_s1046" type="#_x0000_t202" style="position:absolute;margin-left:61.75pt;margin-top:144.1pt;width:240.5pt;height:31.35pt;z-index:-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" filled="f" strokecolor="#c0504d" strokeweight="2.5pt">
                <v:path arrowok="t"/>
                <v:textbox inset="0,0,0,0">
                  <w:txbxContent>
                    <w:p w14:paraId="59A49C81" w14:textId="77777777" w:rsidR="001767BC" w:rsidRDefault="005B328A">
                      <w:pPr>
                        <w:pStyle w:val="a3"/>
                        <w:spacing w:before="78" w:line="235" w:lineRule="auto"/>
                        <w:ind w:left="2" w:right="233" w:firstLine="288"/>
                      </w:pPr>
                      <w:r>
                        <w:t>Принципы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сетевой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организации,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горизонтальных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связей,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информационной открытости, учет особенностей социума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B328A"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91520" behindDoc="1" locked="0" layoutInCell="1" allowOverlap="1" wp14:anchorId="420BEC79" wp14:editId="5E7BB014">
                <wp:simplePos x="0" y="0"/>
                <wp:positionH relativeFrom="page">
                  <wp:posOffset>3952875</wp:posOffset>
                </wp:positionH>
                <wp:positionV relativeFrom="paragraph">
                  <wp:posOffset>1829958</wp:posOffset>
                </wp:positionV>
                <wp:extent cx="2070100" cy="471805"/>
                <wp:effectExtent l="0" t="0" r="0" b="0"/>
                <wp:wrapTopAndBottom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0100" cy="471805"/>
                        </a:xfrm>
                        <a:prstGeom prst="rect">
                          <a:avLst/>
                        </a:prstGeom>
                        <a:ln w="31750">
                          <a:solidFill>
                            <a:srgbClr val="C0504D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16FD11" w14:textId="0E680AD2" w:rsidR="001767BC" w:rsidRDefault="005B328A" w:rsidP="00C16714">
                            <w:pPr>
                              <w:pStyle w:val="a3"/>
                              <w:tabs>
                                <w:tab w:val="left" w:pos="2234"/>
                              </w:tabs>
                              <w:spacing w:before="75"/>
                              <w:ind w:left="146" w:right="144"/>
                              <w:jc w:val="center"/>
                            </w:pPr>
                            <w:r>
                              <w:t>Командного взаимодействия субъектов,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индивидуализации,</w:t>
                            </w:r>
                            <w:r w:rsidR="00C16714"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интеграции,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использования ресурсов социума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BEC79" id="Textbox 71" o:spid="_x0000_s1047" type="#_x0000_t202" style="position:absolute;margin-left:311.25pt;margin-top:144.1pt;width:163pt;height:37.15pt;z-index:-2516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" filled="f" strokecolor="#c0504d" strokeweight="2.5pt">
                <v:path arrowok="t"/>
                <v:textbox inset="0,0,0,0">
                  <w:txbxContent>
                    <w:p w14:paraId="0A16FD11" w14:textId="0E680AD2" w:rsidR="001767BC" w:rsidRDefault="005B328A" w:rsidP="00C16714">
                      <w:pPr>
                        <w:pStyle w:val="a3"/>
                        <w:tabs>
                          <w:tab w:val="left" w:pos="2234"/>
                        </w:tabs>
                        <w:spacing w:before="75"/>
                        <w:ind w:left="146" w:right="144"/>
                        <w:jc w:val="center"/>
                      </w:pPr>
                      <w:r>
                        <w:t>Командного взаимодействия субъектов,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индивидуализации,</w:t>
                      </w:r>
                      <w:r w:rsidR="00C16714">
                        <w:t xml:space="preserve"> </w:t>
                      </w:r>
                      <w:r>
                        <w:rPr>
                          <w:spacing w:val="-2"/>
                        </w:rPr>
                        <w:t>интеграции,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использования ресурсов социума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6407EC" w14:textId="6D5EF31C" w:rsidR="001767BC" w:rsidRDefault="00C16714">
      <w:pPr>
        <w:pStyle w:val="a3"/>
        <w:spacing w:before="8"/>
        <w:rPr>
          <w:rFonts w:ascii="Times New Roman"/>
          <w:sz w:val="14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24960" behindDoc="0" locked="0" layoutInCell="1" allowOverlap="1" wp14:anchorId="4A1ECC1A" wp14:editId="58DCE1D9">
                <wp:simplePos x="0" y="0"/>
                <wp:positionH relativeFrom="page">
                  <wp:posOffset>6242538</wp:posOffset>
                </wp:positionH>
                <wp:positionV relativeFrom="paragraph">
                  <wp:posOffset>1802325</wp:posOffset>
                </wp:positionV>
                <wp:extent cx="1168058" cy="820616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058" cy="82061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CE211D" w14:textId="030D0EBC" w:rsidR="001767BC" w:rsidRDefault="005B328A" w:rsidP="00C16714">
                            <w:pPr>
                              <w:pStyle w:val="a3"/>
                              <w:spacing w:before="75"/>
                              <w:ind w:left="8" w:right="1"/>
                              <w:jc w:val="center"/>
                            </w:pPr>
                            <w:r>
                              <w:t>Ценностного отношения к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детям,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субъектности,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развит</w:t>
                            </w:r>
                            <w:r w:rsidR="00C16714">
                              <w:rPr>
                                <w:spacing w:val="-2"/>
                              </w:rPr>
                              <w:t>ие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позитивных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межличностны</w:t>
                            </w:r>
                            <w:r w:rsidR="00C16714">
                              <w:rPr>
                                <w:spacing w:val="-2"/>
                              </w:rPr>
                              <w:t>х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отно</w:t>
                            </w:r>
                            <w:r w:rsidR="00C16714">
                              <w:t>ш</w:t>
                            </w:r>
                            <w:r>
                              <w:t>ений, приоритет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социализации,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сотрудничества с семьей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ECC1A" id="Textbox 72" o:spid="_x0000_s1048" type="#_x0000_t202" style="position:absolute;margin-left:491.55pt;margin-top:141.9pt;width:91.95pt;height:64.6pt;z-index:251624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" filled="f" stroked="f">
                <v:textbox inset="0,0,0,0">
                  <w:txbxContent>
                    <w:p w14:paraId="5ACE211D" w14:textId="030D0EBC" w:rsidR="001767BC" w:rsidRDefault="005B328A" w:rsidP="00C16714">
                      <w:pPr>
                        <w:pStyle w:val="a3"/>
                        <w:spacing w:before="75"/>
                        <w:ind w:left="8" w:right="1"/>
                        <w:jc w:val="center"/>
                      </w:pPr>
                      <w:r>
                        <w:t>Ценностного отношения к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детям,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субъектности,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развит</w:t>
                      </w:r>
                      <w:r w:rsidR="00C16714">
                        <w:rPr>
                          <w:spacing w:val="-2"/>
                        </w:rPr>
                        <w:t>ие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позитивных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межличностны</w:t>
                      </w:r>
                      <w:r w:rsidR="00C16714">
                        <w:rPr>
                          <w:spacing w:val="-2"/>
                        </w:rPr>
                        <w:t>х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отно</w:t>
                      </w:r>
                      <w:r w:rsidR="00C16714">
                        <w:t>ш</w:t>
                      </w:r>
                      <w:r>
                        <w:t>ений, приоритет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социализации,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сотрудничества с семьей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87424" behindDoc="1" locked="0" layoutInCell="1" allowOverlap="1" wp14:anchorId="6D8C60E6" wp14:editId="72B8F2A4">
                <wp:simplePos x="0" y="0"/>
                <wp:positionH relativeFrom="page">
                  <wp:posOffset>5632450</wp:posOffset>
                </wp:positionH>
                <wp:positionV relativeFrom="paragraph">
                  <wp:posOffset>354330</wp:posOffset>
                </wp:positionV>
                <wp:extent cx="1736725" cy="1165225"/>
                <wp:effectExtent l="0" t="0" r="15875" b="15875"/>
                <wp:wrapTopAndBottom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6725" cy="11652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C0504D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48627A5C" w14:textId="77777777" w:rsidR="001767BC" w:rsidRDefault="005B328A">
                            <w:pPr>
                              <w:pStyle w:val="a3"/>
                              <w:spacing w:before="62"/>
                              <w:ind w:left="169" w:right="154" w:hanging="12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Формирование</w:t>
                            </w:r>
                            <w:r>
                              <w:rPr>
                                <w:rFonts w:ascii="Times New Roman" w:hAnsi="Times New Roman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детском коллективе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взаимоуважения,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толерантного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отношения к детям с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ОВЗ,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создание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условий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для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развития,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обучения,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профориентации</w:t>
                            </w:r>
                          </w:p>
                          <w:p w14:paraId="04FCE83A" w14:textId="77777777" w:rsidR="001767BC" w:rsidRDefault="005B328A">
                            <w:pPr>
                              <w:pStyle w:val="a3"/>
                              <w:spacing w:before="2"/>
                              <w:ind w:left="14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каждого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ребенка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C60E6" id="Textbox 69" o:spid="_x0000_s1049" type="#_x0000_t202" style="position:absolute;margin-left:443.5pt;margin-top:27.9pt;width:136.75pt;height:91.75pt;z-index:-251629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" filled="f" strokecolor="#c0504d" strokeweight="1pt">
                <v:stroke dashstyle="3 1"/>
                <v:path arrowok="t"/>
                <v:textbox inset="0,0,0,0">
                  <w:txbxContent>
                    <w:p w14:paraId="48627A5C" w14:textId="77777777" w:rsidR="001767BC" w:rsidRDefault="005B328A">
                      <w:pPr>
                        <w:pStyle w:val="a3"/>
                        <w:spacing w:before="62"/>
                        <w:ind w:left="169" w:right="154" w:hanging="12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Формирование</w:t>
                      </w:r>
                      <w:r>
                        <w:rPr>
                          <w:rFonts w:ascii="Times New Roman" w:hAnsi="Times New Roman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в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детском коллективе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взаимоуважения,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толерантного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отношения к детям с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ОВЗ,</w:t>
                      </w:r>
                      <w:r>
                        <w:rPr>
                          <w:rFonts w:ascii="Times New Roman" w:hAns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создание</w:t>
                      </w:r>
                      <w:r>
                        <w:rPr>
                          <w:rFonts w:ascii="Times New Roman" w:hAns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условий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для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развития,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обучения,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профориентации</w:t>
                      </w:r>
                    </w:p>
                    <w:p w14:paraId="04FCE83A" w14:textId="77777777" w:rsidR="001767BC" w:rsidRDefault="005B328A">
                      <w:pPr>
                        <w:pStyle w:val="a3"/>
                        <w:spacing w:before="2"/>
                        <w:ind w:left="14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spacing w:val="-2"/>
                        </w:rPr>
                        <w:t>каждого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ребенка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90C5A5" w14:textId="77777777" w:rsidR="001767BC" w:rsidRDefault="001767BC">
      <w:pPr>
        <w:pStyle w:val="a3"/>
        <w:spacing w:before="179"/>
        <w:rPr>
          <w:rFonts w:ascii="Times New Roman"/>
        </w:rPr>
      </w:pPr>
    </w:p>
    <w:p w14:paraId="703E8333" w14:textId="77777777" w:rsidR="00C16714" w:rsidRDefault="00C16714">
      <w:pPr>
        <w:pStyle w:val="a3"/>
        <w:spacing w:line="232" w:lineRule="auto"/>
        <w:ind w:left="716" w:right="2422"/>
        <w:rPr>
          <w:rFonts w:ascii="Times New Roman" w:hAnsi="Times New Roman"/>
        </w:rPr>
      </w:pPr>
    </w:p>
    <w:p w14:paraId="68FB2DC5" w14:textId="6CDB38B7" w:rsidR="001767BC" w:rsidRDefault="005B328A" w:rsidP="00C16714">
      <w:pPr>
        <w:pStyle w:val="a3"/>
        <w:spacing w:line="232" w:lineRule="auto"/>
        <w:ind w:left="716" w:right="2422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27008" behindDoc="0" locked="0" layoutInCell="1" allowOverlap="1" wp14:anchorId="0F9EEDB4" wp14:editId="5F11C93D">
                <wp:simplePos x="0" y="0"/>
                <wp:positionH relativeFrom="page">
                  <wp:posOffset>714375</wp:posOffset>
                </wp:positionH>
                <wp:positionV relativeFrom="paragraph">
                  <wp:posOffset>1057303</wp:posOffset>
                </wp:positionV>
                <wp:extent cx="3169920" cy="38862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9920" cy="388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9E9DA6" w14:textId="30C4464C" w:rsidR="001767BC" w:rsidRDefault="00C16714" w:rsidP="00F35B70">
                            <w:pPr>
                              <w:pStyle w:val="a3"/>
                              <w:spacing w:line="161" w:lineRule="exact"/>
                              <w:ind w:left="142"/>
                              <w:jc w:val="center"/>
                            </w:pPr>
                            <w:r>
                              <w:t>В</w:t>
                            </w:r>
                            <w:r w:rsidR="005B328A">
                              <w:t>ыявление</w:t>
                            </w:r>
                            <w:r w:rsidR="005B328A">
                              <w:rPr>
                                <w:spacing w:val="-9"/>
                              </w:rPr>
                              <w:t xml:space="preserve"> </w:t>
                            </w:r>
                            <w:r w:rsidR="005B328A">
                              <w:t>и</w:t>
                            </w:r>
                            <w:r w:rsidR="005B328A">
                              <w:rPr>
                                <w:spacing w:val="-4"/>
                              </w:rPr>
                              <w:t xml:space="preserve"> </w:t>
                            </w:r>
                            <w:r w:rsidR="005B328A">
                              <w:t>тиражирование</w:t>
                            </w:r>
                            <w:r w:rsidR="005B328A">
                              <w:rPr>
                                <w:spacing w:val="-12"/>
                              </w:rPr>
                              <w:t xml:space="preserve"> </w:t>
                            </w:r>
                            <w:r w:rsidR="005B328A">
                              <w:t>лучших</w:t>
                            </w:r>
                            <w:r w:rsidR="005B328A">
                              <w:rPr>
                                <w:spacing w:val="-14"/>
                              </w:rPr>
                              <w:t xml:space="preserve"> </w:t>
                            </w:r>
                            <w:r w:rsidR="005B328A">
                              <w:rPr>
                                <w:spacing w:val="-2"/>
                              </w:rPr>
                              <w:t>инклюзивных</w:t>
                            </w:r>
                          </w:p>
                          <w:p w14:paraId="5212A3D3" w14:textId="0DFB770F" w:rsidR="001767BC" w:rsidRDefault="005B328A" w:rsidP="00F35B70">
                            <w:pPr>
                              <w:pStyle w:val="a3"/>
                              <w:spacing w:before="9" w:line="235" w:lineRule="auto"/>
                              <w:ind w:left="142"/>
                              <w:jc w:val="center"/>
                            </w:pPr>
                            <w:r>
                              <w:t>практик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(конкурс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«Учитель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года»: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«</w:t>
                            </w:r>
                            <w:r w:rsidR="00F35B70">
                              <w:t>Психолог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года»,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«Логопед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года»)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EEDB4" id="Textbox 73" o:spid="_x0000_s1050" type="#_x0000_t202" style="position:absolute;left:0;text-align:left;margin-left:56.25pt;margin-top:83.25pt;width:249.6pt;height:30.6pt;z-index: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" filled="f" stroked="f">
                <v:textbox inset="0,0,0,0">
                  <w:txbxContent>
                    <w:p w14:paraId="1A9E9DA6" w14:textId="30C4464C" w:rsidR="001767BC" w:rsidRDefault="00C16714" w:rsidP="00F35B70">
                      <w:pPr>
                        <w:pStyle w:val="a3"/>
                        <w:spacing w:line="161" w:lineRule="exact"/>
                        <w:ind w:left="142"/>
                        <w:jc w:val="center"/>
                      </w:pPr>
                      <w:r>
                        <w:t>В</w:t>
                      </w:r>
                      <w:r w:rsidR="005B328A">
                        <w:t>ыявление</w:t>
                      </w:r>
                      <w:r w:rsidR="005B328A">
                        <w:rPr>
                          <w:spacing w:val="-9"/>
                        </w:rPr>
                        <w:t xml:space="preserve"> </w:t>
                      </w:r>
                      <w:r w:rsidR="005B328A">
                        <w:t>и</w:t>
                      </w:r>
                      <w:r w:rsidR="005B328A">
                        <w:rPr>
                          <w:spacing w:val="-4"/>
                        </w:rPr>
                        <w:t xml:space="preserve"> </w:t>
                      </w:r>
                      <w:r w:rsidR="005B328A">
                        <w:t>тиражирование</w:t>
                      </w:r>
                      <w:r w:rsidR="005B328A">
                        <w:rPr>
                          <w:spacing w:val="-12"/>
                        </w:rPr>
                        <w:t xml:space="preserve"> </w:t>
                      </w:r>
                      <w:r w:rsidR="005B328A">
                        <w:t>лучших</w:t>
                      </w:r>
                      <w:r w:rsidR="005B328A">
                        <w:rPr>
                          <w:spacing w:val="-14"/>
                        </w:rPr>
                        <w:t xml:space="preserve"> </w:t>
                      </w:r>
                      <w:r w:rsidR="005B328A">
                        <w:rPr>
                          <w:spacing w:val="-2"/>
                        </w:rPr>
                        <w:t>инклюзивных</w:t>
                      </w:r>
                    </w:p>
                    <w:p w14:paraId="5212A3D3" w14:textId="0DFB770F" w:rsidR="001767BC" w:rsidRDefault="005B328A" w:rsidP="00F35B70">
                      <w:pPr>
                        <w:pStyle w:val="a3"/>
                        <w:spacing w:before="9" w:line="235" w:lineRule="auto"/>
                        <w:ind w:left="142"/>
                        <w:jc w:val="center"/>
                      </w:pPr>
                      <w:r>
                        <w:t>практик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(конкурс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«Учитель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года»: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«</w:t>
                      </w:r>
                      <w:r w:rsidR="00F35B70">
                        <w:t>Психолог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года»,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«Логопед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года»)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28032" behindDoc="0" locked="0" layoutInCell="1" allowOverlap="1" wp14:anchorId="48620180" wp14:editId="72E06B41">
                <wp:simplePos x="0" y="0"/>
                <wp:positionH relativeFrom="page">
                  <wp:posOffset>4086225</wp:posOffset>
                </wp:positionH>
                <wp:positionV relativeFrom="paragraph">
                  <wp:posOffset>1045130</wp:posOffset>
                </wp:positionV>
                <wp:extent cx="1994535" cy="407034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4535" cy="407034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63442FA0" w14:textId="04241DD1" w:rsidR="001767BC" w:rsidRDefault="005B328A" w:rsidP="00C16714">
                            <w:pPr>
                              <w:pStyle w:val="a3"/>
                              <w:spacing w:before="76" w:line="230" w:lineRule="auto"/>
                              <w:ind w:left="152" w:right="-15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Взаимодействие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педагогов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специалист</w:t>
                            </w:r>
                            <w:r w:rsidR="00C16714">
                              <w:t>ами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психолого-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педагогическое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сопровождение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20180" id="Textbox 74" o:spid="_x0000_s1051" type="#_x0000_t202" style="position:absolute;left:0;text-align:left;margin-left:321.75pt;margin-top:82.3pt;width:157.05pt;height:32.05pt;z-index: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" filled="f" strokecolor="#49acc5" strokeweight="1pt">
                <v:stroke dashstyle="3 1"/>
                <v:path arrowok="t"/>
                <v:textbox inset="0,0,0,0">
                  <w:txbxContent>
                    <w:p w14:paraId="63442FA0" w14:textId="04241DD1" w:rsidR="001767BC" w:rsidRDefault="005B328A" w:rsidP="00C16714">
                      <w:pPr>
                        <w:pStyle w:val="a3"/>
                        <w:spacing w:before="76" w:line="230" w:lineRule="auto"/>
                        <w:ind w:left="152" w:right="-15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t>Взаимодействие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педагогов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специалист</w:t>
                      </w:r>
                      <w:r w:rsidR="00C16714">
                        <w:t>ами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психолого-</w:t>
                      </w:r>
                      <w:r>
                        <w:rPr>
                          <w:rFonts w:ascii="Times New Roman" w:hAnsi="Times New Roman"/>
                        </w:rPr>
                        <w:t>педагогическое</w:t>
                      </w:r>
                      <w:r>
                        <w:rPr>
                          <w:rFonts w:ascii="Times New Roman" w:hAns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сопровождение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33152" behindDoc="0" locked="0" layoutInCell="1" allowOverlap="1" wp14:anchorId="02FFCE31" wp14:editId="449CFD50">
                <wp:simplePos x="0" y="0"/>
                <wp:positionH relativeFrom="page">
                  <wp:posOffset>714375</wp:posOffset>
                </wp:positionH>
                <wp:positionV relativeFrom="paragraph">
                  <wp:posOffset>483791</wp:posOffset>
                </wp:positionV>
                <wp:extent cx="5168265" cy="448945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8265" cy="448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9A40A8" w14:textId="5E3B438F" w:rsidR="001767BC" w:rsidRDefault="005B328A" w:rsidP="00C16714">
                            <w:pPr>
                              <w:pStyle w:val="a3"/>
                              <w:spacing w:before="76" w:line="242" w:lineRule="auto"/>
                              <w:ind w:left="142" w:right="3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Направления деятельности: диагностическое,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координация взаимодействия; научно-методическое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обеспечение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профессионального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развития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педагогов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 w:rsidR="00C16714">
                              <w:t>с</w:t>
                            </w:r>
                            <w:r>
                              <w:t>еминары,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конференции,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открытые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сессии, нетворкинги)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FCE31" id="Textbox 76" o:spid="_x0000_s1052" type="#_x0000_t202" style="position:absolute;left:0;text-align:left;margin-left:56.25pt;margin-top:38.1pt;width:406.95pt;height:35.35pt;z-index: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" filled="f" stroked="f">
                <v:textbox inset="0,0,0,0">
                  <w:txbxContent>
                    <w:p w14:paraId="4F9A40A8" w14:textId="5E3B438F" w:rsidR="001767BC" w:rsidRDefault="005B328A" w:rsidP="00C16714">
                      <w:pPr>
                        <w:pStyle w:val="a3"/>
                        <w:spacing w:before="76" w:line="242" w:lineRule="auto"/>
                        <w:ind w:left="142" w:right="399"/>
                        <w:jc w:val="center"/>
                      </w:pPr>
                      <w:r>
                        <w:rPr>
                          <w:spacing w:val="-2"/>
                        </w:rPr>
                        <w:t>Направления деятельности: диагностическое,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координация взаимодействия; научно-методическое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обеспечение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профессионального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развития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педагогов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</w:t>
                      </w:r>
                      <w:r w:rsidR="00C16714">
                        <w:t>с</w:t>
                      </w:r>
                      <w:r>
                        <w:t>еминары,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конференции,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открытые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сессии, нетворкинги)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5482A05C" wp14:editId="324ED851">
                <wp:simplePos x="0" y="0"/>
                <wp:positionH relativeFrom="page">
                  <wp:posOffset>293166</wp:posOffset>
                </wp:positionH>
                <wp:positionV relativeFrom="paragraph">
                  <wp:posOffset>-115643</wp:posOffset>
                </wp:positionV>
                <wp:extent cx="126364" cy="1504315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364" cy="1504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DF20E9" w14:textId="77777777" w:rsidR="001767BC" w:rsidRDefault="005B328A">
                            <w:pPr>
                              <w:spacing w:line="182" w:lineRule="exact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Функционально-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содержательный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2A05C" id="Textbox 77" o:spid="_x0000_s1053" type="#_x0000_t202" style="position:absolute;left:0;text-align:left;margin-left:23.1pt;margin-top:-9.1pt;width:9.95pt;height:118.45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" filled="f" stroked="f">
                <v:textbox style="layout-flow:vertical;mso-layout-flow-alt:bottom-to-top" inset="0,0,0,0">
                  <w:txbxContent>
                    <w:p w14:paraId="41DF20E9" w14:textId="77777777" w:rsidR="001767BC" w:rsidRDefault="005B328A">
                      <w:pPr>
                        <w:spacing w:line="182" w:lineRule="exact"/>
                        <w:ind w:left="2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4"/>
                          <w:sz w:val="16"/>
                        </w:rPr>
                        <w:t>Функционально-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содержательный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</w:rPr>
        <w:t>Функции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целеполагания,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стимулирующая,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</w:rPr>
        <w:t>координирующая,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контролирующая,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аналитическая/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Организационная,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информационная,</w:t>
      </w:r>
      <w:r w:rsidR="00C167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планово-прогностическая/ Регулятивно-коррекционная, поддержки ребенка и семьи</w:t>
      </w:r>
    </w:p>
    <w:p w14:paraId="0717CED0" w14:textId="77777777" w:rsidR="001767BC" w:rsidRDefault="001767BC">
      <w:pPr>
        <w:pStyle w:val="a3"/>
        <w:rPr>
          <w:rFonts w:ascii="Times New Roman"/>
          <w:sz w:val="20"/>
        </w:rPr>
      </w:pPr>
    </w:p>
    <w:p w14:paraId="3765B8C9" w14:textId="311BC1E9" w:rsidR="001767BC" w:rsidRDefault="00C16714">
      <w:pPr>
        <w:pStyle w:val="a3"/>
        <w:rPr>
          <w:rFonts w:ascii="Times New Roman"/>
          <w:sz w:val="20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30080" behindDoc="0" locked="0" layoutInCell="1" allowOverlap="1" wp14:anchorId="267FA210" wp14:editId="2F935F5A">
                <wp:simplePos x="0" y="0"/>
                <wp:positionH relativeFrom="page">
                  <wp:posOffset>6189784</wp:posOffset>
                </wp:positionH>
                <wp:positionV relativeFrom="paragraph">
                  <wp:posOffset>103212</wp:posOffset>
                </wp:positionV>
                <wp:extent cx="1254369" cy="974725"/>
                <wp:effectExtent l="0" t="0" r="22225" b="15875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4369" cy="9747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4AA9DAAA" w14:textId="129AAD10" w:rsidR="001767BC" w:rsidRDefault="005B328A" w:rsidP="00C16714">
                            <w:pPr>
                              <w:pStyle w:val="a3"/>
                              <w:tabs>
                                <w:tab w:val="left" w:pos="1733"/>
                                <w:tab w:val="left" w:pos="1867"/>
                              </w:tabs>
                              <w:spacing w:before="76"/>
                              <w:ind w:left="9" w:right="-29"/>
                              <w:jc w:val="center"/>
                            </w:pPr>
                            <w:r>
                              <w:t>Социализация и адаптация,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взаимодействи</w:t>
                            </w:r>
                            <w:r w:rsidR="00C16714">
                              <w:rPr>
                                <w:spacing w:val="-2"/>
                              </w:rPr>
                              <w:t xml:space="preserve">е </w:t>
                            </w:r>
                            <w:r>
                              <w:rPr>
                                <w:spacing w:val="-10"/>
                              </w:rPr>
                              <w:t>с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родителями, готовность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семьи к сотрудничеству,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консультирование,</w:t>
                            </w:r>
                            <w:r w:rsidR="00C16714"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ПП</w:t>
                            </w:r>
                          </w:p>
                          <w:p w14:paraId="71368B5D" w14:textId="77777777" w:rsidR="001767BC" w:rsidRDefault="005B328A" w:rsidP="00C16714">
                            <w:pPr>
                              <w:pStyle w:val="a3"/>
                              <w:tabs>
                                <w:tab w:val="left" w:pos="1478"/>
                              </w:tabs>
                              <w:spacing w:before="6" w:line="235" w:lineRule="auto"/>
                              <w:ind w:left="9" w:right="-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сопровождение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семьи,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маршрутизация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семьи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7FA210" id="Textbox 75" o:spid="_x0000_s1054" type="#_x0000_t202" style="position:absolute;margin-left:487.4pt;margin-top:8.15pt;width:98.75pt;height:76.75pt;z-index:2516300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" filled="f" strokecolor="#49acc5" strokeweight="1pt">
                <v:stroke dashstyle="3 1"/>
                <v:path arrowok="t"/>
                <v:textbox inset="0,0,0,0">
                  <w:txbxContent>
                    <w:p w14:paraId="4AA9DAAA" w14:textId="129AAD10" w:rsidR="001767BC" w:rsidRDefault="005B328A" w:rsidP="00C16714">
                      <w:pPr>
                        <w:pStyle w:val="a3"/>
                        <w:tabs>
                          <w:tab w:val="left" w:pos="1733"/>
                          <w:tab w:val="left" w:pos="1867"/>
                        </w:tabs>
                        <w:spacing w:before="76"/>
                        <w:ind w:left="9" w:right="-29"/>
                        <w:jc w:val="center"/>
                      </w:pPr>
                      <w:r>
                        <w:t>Социализация и адаптация,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взаимодействи</w:t>
                      </w:r>
                      <w:r w:rsidR="00C16714">
                        <w:rPr>
                          <w:spacing w:val="-2"/>
                        </w:rPr>
                        <w:t xml:space="preserve">е </w:t>
                      </w:r>
                      <w:r>
                        <w:rPr>
                          <w:spacing w:val="-10"/>
                        </w:rPr>
                        <w:t>с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родителями, готовность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семьи к сотрудничеству,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консультирование,</w:t>
                      </w:r>
                      <w:r w:rsidR="00C16714">
                        <w:t xml:space="preserve"> </w:t>
                      </w:r>
                      <w:r>
                        <w:rPr>
                          <w:spacing w:val="-5"/>
                        </w:rPr>
                        <w:t>ПП</w:t>
                      </w:r>
                    </w:p>
                    <w:p w14:paraId="71368B5D" w14:textId="77777777" w:rsidR="001767BC" w:rsidRDefault="005B328A" w:rsidP="00C16714">
                      <w:pPr>
                        <w:pStyle w:val="a3"/>
                        <w:tabs>
                          <w:tab w:val="left" w:pos="1478"/>
                        </w:tabs>
                        <w:spacing w:before="6" w:line="235" w:lineRule="auto"/>
                        <w:ind w:left="9" w:right="-15"/>
                        <w:jc w:val="center"/>
                      </w:pPr>
                      <w:r>
                        <w:rPr>
                          <w:spacing w:val="-2"/>
                        </w:rPr>
                        <w:t>сопровождение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семьи,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маршрутизация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семьи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46ECBD6" w14:textId="77777777" w:rsidR="001767BC" w:rsidRDefault="001767BC">
      <w:pPr>
        <w:pStyle w:val="a3"/>
        <w:rPr>
          <w:rFonts w:ascii="Times New Roman"/>
          <w:sz w:val="20"/>
        </w:rPr>
      </w:pPr>
    </w:p>
    <w:p w14:paraId="398EC242" w14:textId="77777777" w:rsidR="001767BC" w:rsidRDefault="001767BC">
      <w:pPr>
        <w:pStyle w:val="a3"/>
        <w:rPr>
          <w:rFonts w:ascii="Times New Roman"/>
          <w:sz w:val="20"/>
        </w:rPr>
      </w:pPr>
    </w:p>
    <w:p w14:paraId="34BF3EEF" w14:textId="77777777" w:rsidR="001767BC" w:rsidRDefault="001767BC">
      <w:pPr>
        <w:pStyle w:val="a3"/>
        <w:rPr>
          <w:rFonts w:ascii="Times New Roman"/>
          <w:sz w:val="20"/>
        </w:rPr>
      </w:pPr>
    </w:p>
    <w:p w14:paraId="27DE3250" w14:textId="77777777" w:rsidR="001767BC" w:rsidRDefault="001767BC">
      <w:pPr>
        <w:pStyle w:val="a3"/>
        <w:rPr>
          <w:rFonts w:ascii="Times New Roman"/>
          <w:sz w:val="20"/>
        </w:rPr>
      </w:pPr>
    </w:p>
    <w:p w14:paraId="123CF896" w14:textId="77777777" w:rsidR="001767BC" w:rsidRDefault="001767BC">
      <w:pPr>
        <w:pStyle w:val="a3"/>
        <w:rPr>
          <w:rFonts w:ascii="Times New Roman"/>
          <w:sz w:val="20"/>
        </w:rPr>
      </w:pPr>
    </w:p>
    <w:p w14:paraId="48195DF2" w14:textId="77777777" w:rsidR="001767BC" w:rsidRDefault="001767BC">
      <w:pPr>
        <w:pStyle w:val="a3"/>
        <w:rPr>
          <w:rFonts w:ascii="Times New Roman"/>
          <w:sz w:val="20"/>
        </w:rPr>
      </w:pPr>
    </w:p>
    <w:p w14:paraId="1035E362" w14:textId="77777777" w:rsidR="001767BC" w:rsidRDefault="001767BC">
      <w:pPr>
        <w:pStyle w:val="a3"/>
        <w:rPr>
          <w:rFonts w:ascii="Times New Roman"/>
          <w:sz w:val="20"/>
        </w:rPr>
      </w:pPr>
    </w:p>
    <w:p w14:paraId="7E60F19A" w14:textId="6DC2C74D" w:rsidR="001767BC" w:rsidRDefault="00F35B70">
      <w:pPr>
        <w:pStyle w:val="a3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21888" behindDoc="0" locked="0" layoutInCell="1" allowOverlap="1" wp14:anchorId="6C1A9599" wp14:editId="3E0A5DB1">
                <wp:simplePos x="0" y="0"/>
                <wp:positionH relativeFrom="page">
                  <wp:posOffset>785495</wp:posOffset>
                </wp:positionH>
                <wp:positionV relativeFrom="page">
                  <wp:posOffset>7684770</wp:posOffset>
                </wp:positionV>
                <wp:extent cx="6583045" cy="1237615"/>
                <wp:effectExtent l="0" t="0" r="27305" b="19685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3045" cy="1237615"/>
                          <a:chOff x="6350" y="6350"/>
                          <a:chExt cx="6583045" cy="123761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119379" y="6350"/>
                            <a:ext cx="577977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770" h="260985">
                                <a:moveTo>
                                  <a:pt x="43497" y="0"/>
                                </a:moveTo>
                                <a:lnTo>
                                  <a:pt x="26568" y="3428"/>
                                </a:lnTo>
                                <a:lnTo>
                                  <a:pt x="12738" y="12699"/>
                                </a:lnTo>
                                <a:lnTo>
                                  <a:pt x="3416" y="26542"/>
                                </a:lnTo>
                                <a:lnTo>
                                  <a:pt x="0" y="43433"/>
                                </a:lnTo>
                                <a:lnTo>
                                  <a:pt x="0" y="217423"/>
                                </a:lnTo>
                                <a:lnTo>
                                  <a:pt x="3416" y="234441"/>
                                </a:lnTo>
                                <a:lnTo>
                                  <a:pt x="12738" y="248284"/>
                                </a:lnTo>
                                <a:lnTo>
                                  <a:pt x="26568" y="257555"/>
                                </a:lnTo>
                                <a:lnTo>
                                  <a:pt x="43497" y="260984"/>
                                </a:lnTo>
                                <a:lnTo>
                                  <a:pt x="5736336" y="260984"/>
                                </a:lnTo>
                                <a:lnTo>
                                  <a:pt x="5753227" y="257555"/>
                                </a:lnTo>
                                <a:lnTo>
                                  <a:pt x="5767070" y="248284"/>
                                </a:lnTo>
                                <a:lnTo>
                                  <a:pt x="5776341" y="234441"/>
                                </a:lnTo>
                                <a:lnTo>
                                  <a:pt x="5779770" y="217423"/>
                                </a:lnTo>
                                <a:lnTo>
                                  <a:pt x="5779770" y="43433"/>
                                </a:lnTo>
                                <a:lnTo>
                                  <a:pt x="5776341" y="26542"/>
                                </a:lnTo>
                                <a:lnTo>
                                  <a:pt x="5767070" y="12699"/>
                                </a:lnTo>
                                <a:lnTo>
                                  <a:pt x="5753227" y="3428"/>
                                </a:lnTo>
                                <a:lnTo>
                                  <a:pt x="5736336" y="0"/>
                                </a:lnTo>
                                <a:lnTo>
                                  <a:pt x="43497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993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347720" y="417830"/>
                            <a:ext cx="1955164" cy="62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164" h="626745">
                                <a:moveTo>
                                  <a:pt x="0" y="626744"/>
                                </a:moveTo>
                                <a:lnTo>
                                  <a:pt x="1955164" y="626744"/>
                                </a:lnTo>
                                <a:lnTo>
                                  <a:pt x="19551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6744"/>
                                </a:lnTo>
                                <a:close/>
                              </a:path>
                            </a:pathLst>
                          </a:custGeom>
                          <a:ln w="12698">
                            <a:solidFill>
                              <a:srgbClr val="C0504D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701800" y="260984"/>
                            <a:ext cx="444817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8175" h="184785">
                                <a:moveTo>
                                  <a:pt x="78359" y="140081"/>
                                </a:moveTo>
                                <a:lnTo>
                                  <a:pt x="73787" y="64008"/>
                                </a:lnTo>
                                <a:lnTo>
                                  <a:pt x="0" y="106680"/>
                                </a:lnTo>
                                <a:lnTo>
                                  <a:pt x="78359" y="140081"/>
                                </a:lnTo>
                                <a:close/>
                              </a:path>
                              <a:path w="4448175" h="184785">
                                <a:moveTo>
                                  <a:pt x="137795" y="104648"/>
                                </a:moveTo>
                                <a:lnTo>
                                  <a:pt x="137033" y="91948"/>
                                </a:lnTo>
                                <a:lnTo>
                                  <a:pt x="86360" y="94996"/>
                                </a:lnTo>
                                <a:lnTo>
                                  <a:pt x="87122" y="107696"/>
                                </a:lnTo>
                                <a:lnTo>
                                  <a:pt x="137795" y="104648"/>
                                </a:lnTo>
                                <a:close/>
                              </a:path>
                              <a:path w="4448175" h="184785">
                                <a:moveTo>
                                  <a:pt x="226568" y="99187"/>
                                </a:moveTo>
                                <a:lnTo>
                                  <a:pt x="225806" y="86487"/>
                                </a:lnTo>
                                <a:lnTo>
                                  <a:pt x="175006" y="89662"/>
                                </a:lnTo>
                                <a:lnTo>
                                  <a:pt x="175895" y="102362"/>
                                </a:lnTo>
                                <a:lnTo>
                                  <a:pt x="226568" y="99187"/>
                                </a:lnTo>
                                <a:close/>
                              </a:path>
                              <a:path w="4448175" h="184785">
                                <a:moveTo>
                                  <a:pt x="315214" y="93853"/>
                                </a:moveTo>
                                <a:lnTo>
                                  <a:pt x="314452" y="81153"/>
                                </a:lnTo>
                                <a:lnTo>
                                  <a:pt x="263779" y="84201"/>
                                </a:lnTo>
                                <a:lnTo>
                                  <a:pt x="264541" y="96901"/>
                                </a:lnTo>
                                <a:lnTo>
                                  <a:pt x="315214" y="93853"/>
                                </a:lnTo>
                                <a:close/>
                              </a:path>
                              <a:path w="4448175" h="184785">
                                <a:moveTo>
                                  <a:pt x="403987" y="88392"/>
                                </a:moveTo>
                                <a:lnTo>
                                  <a:pt x="403225" y="75692"/>
                                </a:lnTo>
                                <a:lnTo>
                                  <a:pt x="352552" y="78867"/>
                                </a:lnTo>
                                <a:lnTo>
                                  <a:pt x="353314" y="91440"/>
                                </a:lnTo>
                                <a:lnTo>
                                  <a:pt x="403987" y="88392"/>
                                </a:lnTo>
                                <a:close/>
                              </a:path>
                              <a:path w="4448175" h="184785">
                                <a:moveTo>
                                  <a:pt x="492760" y="83058"/>
                                </a:moveTo>
                                <a:lnTo>
                                  <a:pt x="491998" y="70358"/>
                                </a:lnTo>
                                <a:lnTo>
                                  <a:pt x="441325" y="73406"/>
                                </a:lnTo>
                                <a:lnTo>
                                  <a:pt x="442087" y="86106"/>
                                </a:lnTo>
                                <a:lnTo>
                                  <a:pt x="492760" y="83058"/>
                                </a:lnTo>
                                <a:close/>
                              </a:path>
                              <a:path w="4448175" h="184785">
                                <a:moveTo>
                                  <a:pt x="581533" y="77597"/>
                                </a:moveTo>
                                <a:lnTo>
                                  <a:pt x="580644" y="64897"/>
                                </a:lnTo>
                                <a:lnTo>
                                  <a:pt x="529971" y="67945"/>
                                </a:lnTo>
                                <a:lnTo>
                                  <a:pt x="530733" y="80645"/>
                                </a:lnTo>
                                <a:lnTo>
                                  <a:pt x="581533" y="77597"/>
                                </a:lnTo>
                                <a:close/>
                              </a:path>
                              <a:path w="4448175" h="184785">
                                <a:moveTo>
                                  <a:pt x="670179" y="72136"/>
                                </a:moveTo>
                                <a:lnTo>
                                  <a:pt x="669417" y="59563"/>
                                </a:lnTo>
                                <a:lnTo>
                                  <a:pt x="618744" y="62611"/>
                                </a:lnTo>
                                <a:lnTo>
                                  <a:pt x="619506" y="75311"/>
                                </a:lnTo>
                                <a:lnTo>
                                  <a:pt x="670179" y="72136"/>
                                </a:lnTo>
                                <a:close/>
                              </a:path>
                              <a:path w="4448175" h="184785">
                                <a:moveTo>
                                  <a:pt x="758952" y="66802"/>
                                </a:moveTo>
                                <a:lnTo>
                                  <a:pt x="758190" y="54102"/>
                                </a:lnTo>
                                <a:lnTo>
                                  <a:pt x="707517" y="57150"/>
                                </a:lnTo>
                                <a:lnTo>
                                  <a:pt x="708279" y="69850"/>
                                </a:lnTo>
                                <a:lnTo>
                                  <a:pt x="758952" y="66802"/>
                                </a:lnTo>
                                <a:close/>
                              </a:path>
                              <a:path w="4448175" h="184785">
                                <a:moveTo>
                                  <a:pt x="847725" y="61341"/>
                                </a:moveTo>
                                <a:lnTo>
                                  <a:pt x="846963" y="48641"/>
                                </a:lnTo>
                                <a:lnTo>
                                  <a:pt x="796163" y="51816"/>
                                </a:lnTo>
                                <a:lnTo>
                                  <a:pt x="796925" y="64389"/>
                                </a:lnTo>
                                <a:lnTo>
                                  <a:pt x="847725" y="61341"/>
                                </a:lnTo>
                                <a:close/>
                              </a:path>
                              <a:path w="4448175" h="184785">
                                <a:moveTo>
                                  <a:pt x="936371" y="56007"/>
                                </a:moveTo>
                                <a:lnTo>
                                  <a:pt x="935609" y="43307"/>
                                </a:lnTo>
                                <a:lnTo>
                                  <a:pt x="884936" y="46355"/>
                                </a:lnTo>
                                <a:lnTo>
                                  <a:pt x="885698" y="59055"/>
                                </a:lnTo>
                                <a:lnTo>
                                  <a:pt x="936371" y="56007"/>
                                </a:lnTo>
                                <a:close/>
                              </a:path>
                              <a:path w="4448175" h="184785">
                                <a:moveTo>
                                  <a:pt x="1025144" y="50546"/>
                                </a:moveTo>
                                <a:lnTo>
                                  <a:pt x="1024382" y="37846"/>
                                </a:lnTo>
                                <a:lnTo>
                                  <a:pt x="973709" y="40894"/>
                                </a:lnTo>
                                <a:lnTo>
                                  <a:pt x="974471" y="53594"/>
                                </a:lnTo>
                                <a:lnTo>
                                  <a:pt x="1025144" y="50546"/>
                                </a:lnTo>
                                <a:close/>
                              </a:path>
                              <a:path w="4448175" h="184785">
                                <a:moveTo>
                                  <a:pt x="1113917" y="45085"/>
                                </a:moveTo>
                                <a:lnTo>
                                  <a:pt x="1113155" y="32512"/>
                                </a:lnTo>
                                <a:lnTo>
                                  <a:pt x="1062355" y="35560"/>
                                </a:lnTo>
                                <a:lnTo>
                                  <a:pt x="1063244" y="48260"/>
                                </a:lnTo>
                                <a:lnTo>
                                  <a:pt x="1113917" y="45085"/>
                                </a:lnTo>
                                <a:close/>
                              </a:path>
                              <a:path w="4448175" h="184785">
                                <a:moveTo>
                                  <a:pt x="1202563" y="39751"/>
                                </a:moveTo>
                                <a:lnTo>
                                  <a:pt x="1201801" y="27051"/>
                                </a:lnTo>
                                <a:lnTo>
                                  <a:pt x="1151128" y="30099"/>
                                </a:lnTo>
                                <a:lnTo>
                                  <a:pt x="1151890" y="42799"/>
                                </a:lnTo>
                                <a:lnTo>
                                  <a:pt x="1202563" y="39751"/>
                                </a:lnTo>
                                <a:close/>
                              </a:path>
                              <a:path w="4448175" h="184785">
                                <a:moveTo>
                                  <a:pt x="1291336" y="34290"/>
                                </a:moveTo>
                                <a:lnTo>
                                  <a:pt x="1290574" y="21590"/>
                                </a:lnTo>
                                <a:lnTo>
                                  <a:pt x="1239901" y="24765"/>
                                </a:lnTo>
                                <a:lnTo>
                                  <a:pt x="1240663" y="37465"/>
                                </a:lnTo>
                                <a:lnTo>
                                  <a:pt x="1291336" y="34290"/>
                                </a:lnTo>
                                <a:close/>
                              </a:path>
                              <a:path w="4448175" h="184785">
                                <a:moveTo>
                                  <a:pt x="1380109" y="28956"/>
                                </a:moveTo>
                                <a:lnTo>
                                  <a:pt x="1379347" y="16256"/>
                                </a:lnTo>
                                <a:lnTo>
                                  <a:pt x="1328674" y="19304"/>
                                </a:lnTo>
                                <a:lnTo>
                                  <a:pt x="1329436" y="32004"/>
                                </a:lnTo>
                                <a:lnTo>
                                  <a:pt x="1380109" y="28956"/>
                                </a:lnTo>
                                <a:close/>
                              </a:path>
                              <a:path w="4448175" h="184785">
                                <a:moveTo>
                                  <a:pt x="1468882" y="23495"/>
                                </a:moveTo>
                                <a:lnTo>
                                  <a:pt x="1468120" y="10795"/>
                                </a:lnTo>
                                <a:lnTo>
                                  <a:pt x="1417320" y="13970"/>
                                </a:lnTo>
                                <a:lnTo>
                                  <a:pt x="1418082" y="26543"/>
                                </a:lnTo>
                                <a:lnTo>
                                  <a:pt x="1468882" y="23495"/>
                                </a:lnTo>
                                <a:close/>
                              </a:path>
                              <a:path w="4448175" h="184785">
                                <a:moveTo>
                                  <a:pt x="1557528" y="18034"/>
                                </a:moveTo>
                                <a:lnTo>
                                  <a:pt x="1556766" y="5461"/>
                                </a:lnTo>
                                <a:lnTo>
                                  <a:pt x="1506093" y="8509"/>
                                </a:lnTo>
                                <a:lnTo>
                                  <a:pt x="1506855" y="21209"/>
                                </a:lnTo>
                                <a:lnTo>
                                  <a:pt x="1557528" y="18034"/>
                                </a:lnTo>
                                <a:close/>
                              </a:path>
                              <a:path w="4448175" h="184785">
                                <a:moveTo>
                                  <a:pt x="1697101" y="6985"/>
                                </a:moveTo>
                                <a:lnTo>
                                  <a:pt x="1696720" y="6985"/>
                                </a:lnTo>
                                <a:lnTo>
                                  <a:pt x="1696974" y="2286"/>
                                </a:lnTo>
                                <a:lnTo>
                                  <a:pt x="1646174" y="0"/>
                                </a:lnTo>
                                <a:lnTo>
                                  <a:pt x="1645920" y="6350"/>
                                </a:lnTo>
                                <a:lnTo>
                                  <a:pt x="1645539" y="0"/>
                                </a:lnTo>
                                <a:lnTo>
                                  <a:pt x="1594866" y="3048"/>
                                </a:lnTo>
                                <a:lnTo>
                                  <a:pt x="1595628" y="15748"/>
                                </a:lnTo>
                                <a:lnTo>
                                  <a:pt x="1645412" y="12700"/>
                                </a:lnTo>
                                <a:lnTo>
                                  <a:pt x="1695323" y="19558"/>
                                </a:lnTo>
                                <a:lnTo>
                                  <a:pt x="1695958" y="14859"/>
                                </a:lnTo>
                                <a:lnTo>
                                  <a:pt x="1696339" y="14859"/>
                                </a:lnTo>
                                <a:lnTo>
                                  <a:pt x="1696466" y="11049"/>
                                </a:lnTo>
                                <a:lnTo>
                                  <a:pt x="1697101" y="6985"/>
                                </a:lnTo>
                                <a:close/>
                              </a:path>
                              <a:path w="4448175" h="184785">
                                <a:moveTo>
                                  <a:pt x="1785747" y="6096"/>
                                </a:moveTo>
                                <a:lnTo>
                                  <a:pt x="1735074" y="3937"/>
                                </a:lnTo>
                                <a:lnTo>
                                  <a:pt x="1734566" y="14097"/>
                                </a:lnTo>
                                <a:lnTo>
                                  <a:pt x="1733169" y="24765"/>
                                </a:lnTo>
                                <a:lnTo>
                                  <a:pt x="1783461" y="31623"/>
                                </a:lnTo>
                                <a:lnTo>
                                  <a:pt x="1785239" y="19050"/>
                                </a:lnTo>
                                <a:lnTo>
                                  <a:pt x="1782572" y="18669"/>
                                </a:lnTo>
                                <a:lnTo>
                                  <a:pt x="1785239" y="18796"/>
                                </a:lnTo>
                                <a:lnTo>
                                  <a:pt x="1785747" y="6096"/>
                                </a:lnTo>
                                <a:close/>
                              </a:path>
                              <a:path w="4448175" h="184785">
                                <a:moveTo>
                                  <a:pt x="1873250" y="31115"/>
                                </a:moveTo>
                                <a:lnTo>
                                  <a:pt x="1822958" y="24257"/>
                                </a:lnTo>
                                <a:lnTo>
                                  <a:pt x="1821180" y="36830"/>
                                </a:lnTo>
                                <a:lnTo>
                                  <a:pt x="1871472" y="43688"/>
                                </a:lnTo>
                                <a:lnTo>
                                  <a:pt x="1873250" y="31115"/>
                                </a:lnTo>
                                <a:close/>
                              </a:path>
                              <a:path w="4448175" h="184785">
                                <a:moveTo>
                                  <a:pt x="1874520" y="10033"/>
                                </a:moveTo>
                                <a:lnTo>
                                  <a:pt x="1823847" y="7747"/>
                                </a:lnTo>
                                <a:lnTo>
                                  <a:pt x="1823212" y="20447"/>
                                </a:lnTo>
                                <a:lnTo>
                                  <a:pt x="1874012" y="22733"/>
                                </a:lnTo>
                                <a:lnTo>
                                  <a:pt x="1874520" y="10033"/>
                                </a:lnTo>
                                <a:close/>
                              </a:path>
                              <a:path w="4448175" h="184785">
                                <a:moveTo>
                                  <a:pt x="1961388" y="43180"/>
                                </a:moveTo>
                                <a:lnTo>
                                  <a:pt x="1910969" y="36322"/>
                                </a:lnTo>
                                <a:lnTo>
                                  <a:pt x="1909318" y="48895"/>
                                </a:lnTo>
                                <a:lnTo>
                                  <a:pt x="1959610" y="55753"/>
                                </a:lnTo>
                                <a:lnTo>
                                  <a:pt x="1961388" y="43180"/>
                                </a:lnTo>
                                <a:close/>
                              </a:path>
                              <a:path w="4448175" h="184785">
                                <a:moveTo>
                                  <a:pt x="1963420" y="13970"/>
                                </a:moveTo>
                                <a:lnTo>
                                  <a:pt x="1912620" y="11684"/>
                                </a:lnTo>
                                <a:lnTo>
                                  <a:pt x="1912112" y="24384"/>
                                </a:lnTo>
                                <a:lnTo>
                                  <a:pt x="1962785" y="26670"/>
                                </a:lnTo>
                                <a:lnTo>
                                  <a:pt x="1963420" y="13970"/>
                                </a:lnTo>
                                <a:close/>
                              </a:path>
                              <a:path w="4448175" h="184785">
                                <a:moveTo>
                                  <a:pt x="2049399" y="55245"/>
                                </a:moveTo>
                                <a:lnTo>
                                  <a:pt x="1999107" y="48387"/>
                                </a:lnTo>
                                <a:lnTo>
                                  <a:pt x="1997329" y="60960"/>
                                </a:lnTo>
                                <a:lnTo>
                                  <a:pt x="2047748" y="67818"/>
                                </a:lnTo>
                                <a:lnTo>
                                  <a:pt x="2049399" y="55245"/>
                                </a:lnTo>
                                <a:close/>
                              </a:path>
                              <a:path w="4448175" h="184785">
                                <a:moveTo>
                                  <a:pt x="2052193" y="17907"/>
                                </a:moveTo>
                                <a:lnTo>
                                  <a:pt x="2001393" y="15621"/>
                                </a:lnTo>
                                <a:lnTo>
                                  <a:pt x="2000885" y="28321"/>
                                </a:lnTo>
                                <a:lnTo>
                                  <a:pt x="2051685" y="30480"/>
                                </a:lnTo>
                                <a:lnTo>
                                  <a:pt x="2052193" y="17907"/>
                                </a:lnTo>
                                <a:close/>
                              </a:path>
                              <a:path w="4448175" h="184785">
                                <a:moveTo>
                                  <a:pt x="2137537" y="67310"/>
                                </a:moveTo>
                                <a:lnTo>
                                  <a:pt x="2087118" y="60452"/>
                                </a:lnTo>
                                <a:lnTo>
                                  <a:pt x="2085467" y="73025"/>
                                </a:lnTo>
                                <a:lnTo>
                                  <a:pt x="2135759" y="79883"/>
                                </a:lnTo>
                                <a:lnTo>
                                  <a:pt x="2137537" y="67310"/>
                                </a:lnTo>
                                <a:close/>
                              </a:path>
                              <a:path w="4448175" h="184785">
                                <a:moveTo>
                                  <a:pt x="2140966" y="21717"/>
                                </a:moveTo>
                                <a:lnTo>
                                  <a:pt x="2090293" y="19558"/>
                                </a:lnTo>
                                <a:lnTo>
                                  <a:pt x="2089658" y="32258"/>
                                </a:lnTo>
                                <a:lnTo>
                                  <a:pt x="2140458" y="34417"/>
                                </a:lnTo>
                                <a:lnTo>
                                  <a:pt x="2140966" y="21717"/>
                                </a:lnTo>
                                <a:close/>
                              </a:path>
                              <a:path w="4448175" h="184785">
                                <a:moveTo>
                                  <a:pt x="2225548" y="79375"/>
                                </a:moveTo>
                                <a:lnTo>
                                  <a:pt x="2175256" y="72517"/>
                                </a:lnTo>
                                <a:lnTo>
                                  <a:pt x="2173478" y="85090"/>
                                </a:lnTo>
                                <a:lnTo>
                                  <a:pt x="2223897" y="92075"/>
                                </a:lnTo>
                                <a:lnTo>
                                  <a:pt x="2225548" y="79375"/>
                                </a:lnTo>
                                <a:close/>
                              </a:path>
                              <a:path w="4448175" h="184785">
                                <a:moveTo>
                                  <a:pt x="2229866" y="25654"/>
                                </a:moveTo>
                                <a:lnTo>
                                  <a:pt x="2179066" y="23368"/>
                                </a:lnTo>
                                <a:lnTo>
                                  <a:pt x="2178558" y="36068"/>
                                </a:lnTo>
                                <a:lnTo>
                                  <a:pt x="2229231" y="38354"/>
                                </a:lnTo>
                                <a:lnTo>
                                  <a:pt x="2229866" y="25654"/>
                                </a:lnTo>
                                <a:close/>
                              </a:path>
                              <a:path w="4448175" h="184785">
                                <a:moveTo>
                                  <a:pt x="2313686" y="91567"/>
                                </a:moveTo>
                                <a:lnTo>
                                  <a:pt x="2263267" y="84582"/>
                                </a:lnTo>
                                <a:lnTo>
                                  <a:pt x="2261616" y="97155"/>
                                </a:lnTo>
                                <a:lnTo>
                                  <a:pt x="2311908" y="104140"/>
                                </a:lnTo>
                                <a:lnTo>
                                  <a:pt x="2313686" y="91567"/>
                                </a:lnTo>
                                <a:close/>
                              </a:path>
                              <a:path w="4448175" h="184785">
                                <a:moveTo>
                                  <a:pt x="2318639" y="29591"/>
                                </a:moveTo>
                                <a:lnTo>
                                  <a:pt x="2267839" y="27305"/>
                                </a:lnTo>
                                <a:lnTo>
                                  <a:pt x="2267331" y="40005"/>
                                </a:lnTo>
                                <a:lnTo>
                                  <a:pt x="2318131" y="42291"/>
                                </a:lnTo>
                                <a:lnTo>
                                  <a:pt x="2318639" y="29591"/>
                                </a:lnTo>
                                <a:close/>
                              </a:path>
                              <a:path w="4448175" h="184785">
                                <a:moveTo>
                                  <a:pt x="2401697" y="103632"/>
                                </a:moveTo>
                                <a:lnTo>
                                  <a:pt x="2351405" y="96647"/>
                                </a:lnTo>
                                <a:lnTo>
                                  <a:pt x="2349627" y="109220"/>
                                </a:lnTo>
                                <a:lnTo>
                                  <a:pt x="2400046" y="116205"/>
                                </a:lnTo>
                                <a:lnTo>
                                  <a:pt x="2401697" y="103632"/>
                                </a:lnTo>
                                <a:close/>
                              </a:path>
                              <a:path w="4448175" h="184785">
                                <a:moveTo>
                                  <a:pt x="2407412" y="33401"/>
                                </a:moveTo>
                                <a:lnTo>
                                  <a:pt x="2356739" y="31242"/>
                                </a:lnTo>
                                <a:lnTo>
                                  <a:pt x="2356104" y="43942"/>
                                </a:lnTo>
                                <a:lnTo>
                                  <a:pt x="2406904" y="46101"/>
                                </a:lnTo>
                                <a:lnTo>
                                  <a:pt x="2407412" y="33401"/>
                                </a:lnTo>
                                <a:close/>
                              </a:path>
                              <a:path w="4448175" h="184785">
                                <a:moveTo>
                                  <a:pt x="2489835" y="115697"/>
                                </a:moveTo>
                                <a:lnTo>
                                  <a:pt x="2439416" y="108712"/>
                                </a:lnTo>
                                <a:lnTo>
                                  <a:pt x="2437765" y="121412"/>
                                </a:lnTo>
                                <a:lnTo>
                                  <a:pt x="2488057" y="128270"/>
                                </a:lnTo>
                                <a:lnTo>
                                  <a:pt x="2489835" y="115697"/>
                                </a:lnTo>
                                <a:close/>
                              </a:path>
                              <a:path w="4448175" h="184785">
                                <a:moveTo>
                                  <a:pt x="2496312" y="37338"/>
                                </a:moveTo>
                                <a:lnTo>
                                  <a:pt x="2445512" y="35179"/>
                                </a:lnTo>
                                <a:lnTo>
                                  <a:pt x="2445004" y="47879"/>
                                </a:lnTo>
                                <a:lnTo>
                                  <a:pt x="2495677" y="50038"/>
                                </a:lnTo>
                                <a:lnTo>
                                  <a:pt x="2496312" y="37338"/>
                                </a:lnTo>
                                <a:close/>
                              </a:path>
                              <a:path w="4448175" h="184785">
                                <a:moveTo>
                                  <a:pt x="2577846" y="127762"/>
                                </a:moveTo>
                                <a:lnTo>
                                  <a:pt x="2527554" y="120904"/>
                                </a:lnTo>
                                <a:lnTo>
                                  <a:pt x="2525776" y="133477"/>
                                </a:lnTo>
                                <a:lnTo>
                                  <a:pt x="2576195" y="140335"/>
                                </a:lnTo>
                                <a:lnTo>
                                  <a:pt x="2577846" y="127762"/>
                                </a:lnTo>
                                <a:close/>
                              </a:path>
                              <a:path w="4448175" h="184785">
                                <a:moveTo>
                                  <a:pt x="2585085" y="41275"/>
                                </a:moveTo>
                                <a:lnTo>
                                  <a:pt x="2534285" y="38989"/>
                                </a:lnTo>
                                <a:lnTo>
                                  <a:pt x="2533777" y="51689"/>
                                </a:lnTo>
                                <a:lnTo>
                                  <a:pt x="2584577" y="53975"/>
                                </a:lnTo>
                                <a:lnTo>
                                  <a:pt x="2585085" y="41275"/>
                                </a:lnTo>
                                <a:close/>
                              </a:path>
                              <a:path w="4448175" h="184785">
                                <a:moveTo>
                                  <a:pt x="2665984" y="139827"/>
                                </a:moveTo>
                                <a:lnTo>
                                  <a:pt x="2615565" y="132969"/>
                                </a:lnTo>
                                <a:lnTo>
                                  <a:pt x="2613914" y="145542"/>
                                </a:lnTo>
                                <a:lnTo>
                                  <a:pt x="2664206" y="152400"/>
                                </a:lnTo>
                                <a:lnTo>
                                  <a:pt x="2665984" y="139827"/>
                                </a:lnTo>
                                <a:close/>
                              </a:path>
                              <a:path w="4448175" h="184785">
                                <a:moveTo>
                                  <a:pt x="2673858" y="45212"/>
                                </a:moveTo>
                                <a:lnTo>
                                  <a:pt x="2623185" y="42926"/>
                                </a:lnTo>
                                <a:lnTo>
                                  <a:pt x="2622550" y="55626"/>
                                </a:lnTo>
                                <a:lnTo>
                                  <a:pt x="2673350" y="57912"/>
                                </a:lnTo>
                                <a:lnTo>
                                  <a:pt x="2673858" y="45212"/>
                                </a:lnTo>
                                <a:close/>
                              </a:path>
                              <a:path w="4448175" h="184785">
                                <a:moveTo>
                                  <a:pt x="2743200" y="156845"/>
                                </a:moveTo>
                                <a:lnTo>
                                  <a:pt x="2672842" y="108712"/>
                                </a:lnTo>
                                <a:lnTo>
                                  <a:pt x="2662555" y="184277"/>
                                </a:lnTo>
                                <a:lnTo>
                                  <a:pt x="2743200" y="156845"/>
                                </a:lnTo>
                                <a:close/>
                              </a:path>
                              <a:path w="4448175" h="184785">
                                <a:moveTo>
                                  <a:pt x="2762758" y="49022"/>
                                </a:moveTo>
                                <a:lnTo>
                                  <a:pt x="2711958" y="46863"/>
                                </a:lnTo>
                                <a:lnTo>
                                  <a:pt x="2711450" y="59563"/>
                                </a:lnTo>
                                <a:lnTo>
                                  <a:pt x="2762123" y="61722"/>
                                </a:lnTo>
                                <a:lnTo>
                                  <a:pt x="2762758" y="49022"/>
                                </a:lnTo>
                                <a:close/>
                              </a:path>
                              <a:path w="4448175" h="184785">
                                <a:moveTo>
                                  <a:pt x="2851531" y="52959"/>
                                </a:moveTo>
                                <a:lnTo>
                                  <a:pt x="2800731" y="50800"/>
                                </a:lnTo>
                                <a:lnTo>
                                  <a:pt x="2800223" y="63500"/>
                                </a:lnTo>
                                <a:lnTo>
                                  <a:pt x="2851023" y="65659"/>
                                </a:lnTo>
                                <a:lnTo>
                                  <a:pt x="2851531" y="52959"/>
                                </a:lnTo>
                                <a:close/>
                              </a:path>
                              <a:path w="4448175" h="184785">
                                <a:moveTo>
                                  <a:pt x="2940304" y="56896"/>
                                </a:moveTo>
                                <a:lnTo>
                                  <a:pt x="2889631" y="54610"/>
                                </a:lnTo>
                                <a:lnTo>
                                  <a:pt x="2888996" y="67310"/>
                                </a:lnTo>
                                <a:lnTo>
                                  <a:pt x="2939796" y="69596"/>
                                </a:lnTo>
                                <a:lnTo>
                                  <a:pt x="2940304" y="56896"/>
                                </a:lnTo>
                                <a:close/>
                              </a:path>
                              <a:path w="4448175" h="184785">
                                <a:moveTo>
                                  <a:pt x="3029204" y="60833"/>
                                </a:moveTo>
                                <a:lnTo>
                                  <a:pt x="2978404" y="58547"/>
                                </a:lnTo>
                                <a:lnTo>
                                  <a:pt x="2977896" y="71247"/>
                                </a:lnTo>
                                <a:lnTo>
                                  <a:pt x="3028569" y="73533"/>
                                </a:lnTo>
                                <a:lnTo>
                                  <a:pt x="3029204" y="60833"/>
                                </a:lnTo>
                                <a:close/>
                              </a:path>
                              <a:path w="4448175" h="184785">
                                <a:moveTo>
                                  <a:pt x="3117977" y="64643"/>
                                </a:moveTo>
                                <a:lnTo>
                                  <a:pt x="3067177" y="62484"/>
                                </a:lnTo>
                                <a:lnTo>
                                  <a:pt x="3066669" y="75184"/>
                                </a:lnTo>
                                <a:lnTo>
                                  <a:pt x="3117469" y="77343"/>
                                </a:lnTo>
                                <a:lnTo>
                                  <a:pt x="3117977" y="64643"/>
                                </a:lnTo>
                                <a:close/>
                              </a:path>
                              <a:path w="4448175" h="184785">
                                <a:moveTo>
                                  <a:pt x="3206750" y="68580"/>
                                </a:moveTo>
                                <a:lnTo>
                                  <a:pt x="3156077" y="66421"/>
                                </a:lnTo>
                                <a:lnTo>
                                  <a:pt x="3155442" y="78994"/>
                                </a:lnTo>
                                <a:lnTo>
                                  <a:pt x="3206242" y="81280"/>
                                </a:lnTo>
                                <a:lnTo>
                                  <a:pt x="3206750" y="68580"/>
                                </a:lnTo>
                                <a:close/>
                              </a:path>
                              <a:path w="4448175" h="184785">
                                <a:moveTo>
                                  <a:pt x="3295650" y="72517"/>
                                </a:moveTo>
                                <a:lnTo>
                                  <a:pt x="3244850" y="70231"/>
                                </a:lnTo>
                                <a:lnTo>
                                  <a:pt x="3244342" y="82931"/>
                                </a:lnTo>
                                <a:lnTo>
                                  <a:pt x="3295015" y="85217"/>
                                </a:lnTo>
                                <a:lnTo>
                                  <a:pt x="3295650" y="72517"/>
                                </a:lnTo>
                                <a:close/>
                              </a:path>
                              <a:path w="4448175" h="184785">
                                <a:moveTo>
                                  <a:pt x="3384423" y="76454"/>
                                </a:moveTo>
                                <a:lnTo>
                                  <a:pt x="3333623" y="74168"/>
                                </a:lnTo>
                                <a:lnTo>
                                  <a:pt x="3333115" y="86868"/>
                                </a:lnTo>
                                <a:lnTo>
                                  <a:pt x="3383915" y="89154"/>
                                </a:lnTo>
                                <a:lnTo>
                                  <a:pt x="3384423" y="76454"/>
                                </a:lnTo>
                                <a:close/>
                              </a:path>
                              <a:path w="4448175" h="184785">
                                <a:moveTo>
                                  <a:pt x="3473196" y="80264"/>
                                </a:moveTo>
                                <a:lnTo>
                                  <a:pt x="3422523" y="78105"/>
                                </a:lnTo>
                                <a:lnTo>
                                  <a:pt x="3421888" y="90805"/>
                                </a:lnTo>
                                <a:lnTo>
                                  <a:pt x="3472688" y="92964"/>
                                </a:lnTo>
                                <a:lnTo>
                                  <a:pt x="3473196" y="80264"/>
                                </a:lnTo>
                                <a:close/>
                              </a:path>
                              <a:path w="4448175" h="184785">
                                <a:moveTo>
                                  <a:pt x="3562096" y="84201"/>
                                </a:moveTo>
                                <a:lnTo>
                                  <a:pt x="3511296" y="82042"/>
                                </a:lnTo>
                                <a:lnTo>
                                  <a:pt x="3510788" y="94615"/>
                                </a:lnTo>
                                <a:lnTo>
                                  <a:pt x="3561461" y="96901"/>
                                </a:lnTo>
                                <a:lnTo>
                                  <a:pt x="3562096" y="84201"/>
                                </a:lnTo>
                                <a:close/>
                              </a:path>
                              <a:path w="4448175" h="184785">
                                <a:moveTo>
                                  <a:pt x="3650869" y="88138"/>
                                </a:moveTo>
                                <a:lnTo>
                                  <a:pt x="3600069" y="85852"/>
                                </a:lnTo>
                                <a:lnTo>
                                  <a:pt x="3599561" y="98552"/>
                                </a:lnTo>
                                <a:lnTo>
                                  <a:pt x="3650361" y="100838"/>
                                </a:lnTo>
                                <a:lnTo>
                                  <a:pt x="3650869" y="88138"/>
                                </a:lnTo>
                                <a:close/>
                              </a:path>
                              <a:path w="4448175" h="184785">
                                <a:moveTo>
                                  <a:pt x="3739642" y="92075"/>
                                </a:moveTo>
                                <a:lnTo>
                                  <a:pt x="3688969" y="89789"/>
                                </a:lnTo>
                                <a:lnTo>
                                  <a:pt x="3688334" y="102489"/>
                                </a:lnTo>
                                <a:lnTo>
                                  <a:pt x="3739134" y="104775"/>
                                </a:lnTo>
                                <a:lnTo>
                                  <a:pt x="3739642" y="92075"/>
                                </a:lnTo>
                                <a:close/>
                              </a:path>
                              <a:path w="4448175" h="184785">
                                <a:moveTo>
                                  <a:pt x="3828542" y="95885"/>
                                </a:moveTo>
                                <a:lnTo>
                                  <a:pt x="3777742" y="93726"/>
                                </a:lnTo>
                                <a:lnTo>
                                  <a:pt x="3777234" y="106426"/>
                                </a:lnTo>
                                <a:lnTo>
                                  <a:pt x="3827907" y="108585"/>
                                </a:lnTo>
                                <a:lnTo>
                                  <a:pt x="3828542" y="95885"/>
                                </a:lnTo>
                                <a:close/>
                              </a:path>
                              <a:path w="4448175" h="184785">
                                <a:moveTo>
                                  <a:pt x="3917315" y="99822"/>
                                </a:moveTo>
                                <a:lnTo>
                                  <a:pt x="3866515" y="97663"/>
                                </a:lnTo>
                                <a:lnTo>
                                  <a:pt x="3866007" y="110236"/>
                                </a:lnTo>
                                <a:lnTo>
                                  <a:pt x="3916680" y="112522"/>
                                </a:lnTo>
                                <a:lnTo>
                                  <a:pt x="3917315" y="99822"/>
                                </a:lnTo>
                                <a:close/>
                              </a:path>
                              <a:path w="4448175" h="184785">
                                <a:moveTo>
                                  <a:pt x="4006088" y="103759"/>
                                </a:moveTo>
                                <a:lnTo>
                                  <a:pt x="3955415" y="101473"/>
                                </a:lnTo>
                                <a:lnTo>
                                  <a:pt x="3954780" y="114173"/>
                                </a:lnTo>
                                <a:lnTo>
                                  <a:pt x="4005580" y="116459"/>
                                </a:lnTo>
                                <a:lnTo>
                                  <a:pt x="4006088" y="103759"/>
                                </a:lnTo>
                                <a:close/>
                              </a:path>
                              <a:path w="4448175" h="184785">
                                <a:moveTo>
                                  <a:pt x="4094988" y="107696"/>
                                </a:moveTo>
                                <a:lnTo>
                                  <a:pt x="4044188" y="105410"/>
                                </a:lnTo>
                                <a:lnTo>
                                  <a:pt x="4043680" y="118110"/>
                                </a:lnTo>
                                <a:lnTo>
                                  <a:pt x="4094353" y="120396"/>
                                </a:lnTo>
                                <a:lnTo>
                                  <a:pt x="4094988" y="107696"/>
                                </a:lnTo>
                                <a:close/>
                              </a:path>
                              <a:path w="4448175" h="184785">
                                <a:moveTo>
                                  <a:pt x="4183761" y="111506"/>
                                </a:moveTo>
                                <a:lnTo>
                                  <a:pt x="4132948" y="109347"/>
                                </a:lnTo>
                                <a:lnTo>
                                  <a:pt x="4132453" y="122047"/>
                                </a:lnTo>
                                <a:lnTo>
                                  <a:pt x="4183126" y="124206"/>
                                </a:lnTo>
                                <a:lnTo>
                                  <a:pt x="4183761" y="111506"/>
                                </a:lnTo>
                                <a:close/>
                              </a:path>
                              <a:path w="4448175" h="184785">
                                <a:moveTo>
                                  <a:pt x="4272534" y="115443"/>
                                </a:moveTo>
                                <a:lnTo>
                                  <a:pt x="4221861" y="113284"/>
                                </a:lnTo>
                                <a:lnTo>
                                  <a:pt x="4221226" y="125857"/>
                                </a:lnTo>
                                <a:lnTo>
                                  <a:pt x="4272026" y="128143"/>
                                </a:lnTo>
                                <a:lnTo>
                                  <a:pt x="4272534" y="115443"/>
                                </a:lnTo>
                                <a:close/>
                              </a:path>
                              <a:path w="4448175" h="184785">
                                <a:moveTo>
                                  <a:pt x="4361434" y="119380"/>
                                </a:moveTo>
                                <a:lnTo>
                                  <a:pt x="4310634" y="117094"/>
                                </a:lnTo>
                                <a:lnTo>
                                  <a:pt x="4310126" y="129794"/>
                                </a:lnTo>
                                <a:lnTo>
                                  <a:pt x="4360799" y="132080"/>
                                </a:lnTo>
                                <a:lnTo>
                                  <a:pt x="4361434" y="119380"/>
                                </a:lnTo>
                                <a:close/>
                              </a:path>
                              <a:path w="4448175" h="184785">
                                <a:moveTo>
                                  <a:pt x="4448175" y="129540"/>
                                </a:moveTo>
                                <a:lnTo>
                                  <a:pt x="4373753" y="88138"/>
                                </a:lnTo>
                                <a:lnTo>
                                  <a:pt x="4370324" y="164211"/>
                                </a:lnTo>
                                <a:lnTo>
                                  <a:pt x="4448175" y="129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3354069" y="422592"/>
                            <a:ext cx="1942464" cy="615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E0A083" w14:textId="77777777" w:rsidR="001767BC" w:rsidRDefault="005B328A" w:rsidP="00F35B70">
                              <w:pPr>
                                <w:spacing w:before="78"/>
                                <w:ind w:left="9" w:right="24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Педсовет, собрание, методическое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объединение, демонстрация позитивных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инклюзивных практик, дискуссия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5461000" y="417830"/>
                            <a:ext cx="1128395" cy="82613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C0504D"/>
                            </a:solidFill>
                            <a:prstDash val="sysDash"/>
                          </a:ln>
                        </wps:spPr>
                        <wps:txbx>
                          <w:txbxContent>
                            <w:p w14:paraId="65F87176" w14:textId="40F1B375" w:rsidR="001767BC" w:rsidRDefault="005B328A" w:rsidP="00F35B70">
                              <w:pPr>
                                <w:tabs>
                                  <w:tab w:val="left" w:pos="1209"/>
                                  <w:tab w:val="left" w:pos="1305"/>
                                  <w:tab w:val="left" w:pos="1405"/>
                                </w:tabs>
                                <w:spacing w:before="75"/>
                                <w:ind w:left="8" w:right="6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Заседание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малого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пед</w:t>
                              </w:r>
                              <w:r w:rsidR="00F35B70">
                                <w:rPr>
                                  <w:spacing w:val="-2"/>
                                  <w:sz w:val="16"/>
                                </w:rPr>
                                <w:t>совета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индивидуальная</w:t>
                              </w:r>
                              <w:r w:rsidR="00F35B70"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кон</w:t>
                              </w:r>
                              <w:r w:rsidR="00F35B70">
                                <w:rPr>
                                  <w:spacing w:val="-4"/>
                                  <w:sz w:val="16"/>
                                </w:rPr>
                                <w:t>с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ультация,</w:t>
                              </w:r>
                              <w:r w:rsidR="00F35B70"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роди</w:t>
                              </w:r>
                              <w:r w:rsidR="00F35B70">
                                <w:rPr>
                                  <w:spacing w:val="-5"/>
                                  <w:sz w:val="16"/>
                                </w:rPr>
                                <w:t>т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ельское</w:t>
                              </w:r>
                              <w:r w:rsidR="00F35B70"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собрание</w:t>
                              </w:r>
                              <w:r w:rsidR="00F35B70">
                                <w:rPr>
                                  <w:spacing w:val="-4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дискуссия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6350" y="390525"/>
                            <a:ext cx="3106420" cy="61722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C0504D"/>
                            </a:solidFill>
                            <a:prstDash val="sysDash"/>
                          </a:ln>
                        </wps:spPr>
                        <wps:txbx>
                          <w:txbxContent>
                            <w:p w14:paraId="49AA9E61" w14:textId="1B3E0945" w:rsidR="001767BC" w:rsidRDefault="005B328A" w:rsidP="00F35B70">
                              <w:pPr>
                                <w:spacing w:before="75"/>
                                <w:ind w:left="-2" w:right="55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Инновационный проект, мастер-класс, педагогическая мастерская,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диспут, банк лучших инклюзивных практик</w:t>
                              </w:r>
                              <w:r w:rsidR="00F35B70">
                                <w:rPr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27438" y="15875"/>
                            <a:ext cx="576389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421F91" w14:textId="77777777" w:rsidR="001767BC" w:rsidRDefault="005B328A">
                              <w:pPr>
                                <w:spacing w:before="75"/>
                                <w:ind w:left="8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Организационно-педагогические</w:t>
                              </w:r>
                              <w:r>
                                <w:rPr>
                                  <w:b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средства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1A9599" id="Group 28" o:spid="_x0000_s1055" style="position:absolute;margin-left:61.85pt;margin-top:605.1pt;width:518.35pt;height:97.45pt;z-index:251621888;mso-wrap-distance-left:0;mso-wrap-distance-right:0;mso-position-horizontal-relative:page;mso-position-vertical-relative:page;mso-width-relative:margin;mso-height-relative:margin" coordorigin="63,63" coordsize="65830,12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">
                <v:shape id="Graphic 30" o:spid="_x0000_s1056" style="position:absolute;left:1193;top:63;width:57798;height:2610;visibility:visible;mso-wrap-style:square;v-text-anchor:top" coordsize="577977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" path="m43497,l26568,3428,12738,12699,3416,26542,,43433,,217423r3416,17018l12738,248284r13830,9271l43497,260984r5692839,l5753227,257555r13843,-9271l5776341,234441r3429,-17018l5779770,43433r-3429,-16891l5767070,12699,5753227,3428,5736336,,43497,xe" filled="f" strokecolor="#d99392" strokeweight="1pt">
                  <v:path arrowok="t"/>
                </v:shape>
                <v:shape id="Graphic 31" o:spid="_x0000_s1057" style="position:absolute;left:33477;top:4178;width:19551;height:6267;visibility:visible;mso-wrap-style:square;v-text-anchor:top" coordsize="1955164,626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" path="m,626744r1955164,l1955164,,,,,626744xe" filled="f" strokecolor="#c0504d" strokeweight=".35272mm">
                  <v:stroke dashstyle="3 1"/>
                  <v:path arrowok="t"/>
                </v:shape>
                <v:shape id="Graphic 32" o:spid="_x0000_s1058" style="position:absolute;left:17018;top:2609;width:44481;height:1848;visibility:visible;mso-wrap-style:square;v-text-anchor:top" coordsize="4448175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" path="m78359,140081l73787,64008,,106680r78359,33401xem137795,104648r-762,-12700l86360,94996r762,12700l137795,104648xem226568,99187r-762,-12700l175006,89662r889,12700l226568,99187xem315214,93853r-762,-12700l263779,84201r762,12700l315214,93853xem403987,88392r-762,-12700l352552,78867r762,12573l403987,88392xem492760,83058r-762,-12700l441325,73406r762,12700l492760,83058xem581533,77597r-889,-12700l529971,67945r762,12700l581533,77597xem670179,72136r-762,-12573l618744,62611r762,12700l670179,72136xem758952,66802r-762,-12700l707517,57150r762,12700l758952,66802xem847725,61341r-762,-12700l796163,51816r762,12573l847725,61341xem936371,56007r-762,-12700l884936,46355r762,12700l936371,56007xem1025144,50546r-762,-12700l973709,40894r762,12700l1025144,50546xem1113917,45085r-762,-12573l1062355,35560r889,12700l1113917,45085xem1202563,39751r-762,-12700l1151128,30099r762,12700l1202563,39751xem1291336,34290r-762,-12700l1239901,24765r762,12700l1291336,34290xem1380109,28956r-762,-12700l1328674,19304r762,12700l1380109,28956xem1468882,23495r-762,-12700l1417320,13970r762,12573l1468882,23495xem1557528,18034r-762,-12573l1506093,8509r762,12700l1557528,18034xem1697101,6985r-381,l1696974,2286,1646174,r-254,6350l1645539,r-50673,3048l1595628,15748r49784,-3048l1695323,19558r635,-4699l1696339,14859r127,-3810l1697101,6985xem1785747,6096l1735074,3937r-508,10160l1733169,24765r50292,6858l1785239,19050r-2667,-381l1785239,18796r508,-12700xem1873250,31115r-50292,-6858l1821180,36830r50292,6858l1873250,31115xem1874520,10033l1823847,7747r-635,12700l1874012,22733r508,-12700xem1961388,43180r-50419,-6858l1909318,48895r50292,6858l1961388,43180xem1963420,13970r-50800,-2286l1912112,24384r50673,2286l1963420,13970xem2049399,55245r-50292,-6858l1997329,60960r50419,6858l2049399,55245xem2052193,17907r-50800,-2286l2000885,28321r50800,2159l2052193,17907xem2137537,67310r-50419,-6858l2085467,73025r50292,6858l2137537,67310xem2140966,21717r-50673,-2159l2089658,32258r50800,2159l2140966,21717xem2225548,79375r-50292,-6858l2173478,85090r50419,6985l2225548,79375xem2229866,25654r-50800,-2286l2178558,36068r50673,2286l2229866,25654xem2313686,91567r-50419,-6985l2261616,97155r50292,6985l2313686,91567xem2318639,29591r-50800,-2286l2267331,40005r50800,2286l2318639,29591xem2401697,103632r-50292,-6985l2349627,109220r50419,6985l2401697,103632xem2407412,33401r-50673,-2159l2356104,43942r50800,2159l2407412,33401xem2489835,115697r-50419,-6985l2437765,121412r50292,6858l2489835,115697xem2496312,37338r-50800,-2159l2445004,47879r50673,2159l2496312,37338xem2577846,127762r-50292,-6858l2525776,133477r50419,6858l2577846,127762xem2585085,41275r-50800,-2286l2533777,51689r50800,2286l2585085,41275xem2665984,139827r-50419,-6858l2613914,145542r50292,6858l2665984,139827xem2673858,45212r-50673,-2286l2622550,55626r50800,2286l2673858,45212xem2743200,156845r-70358,-48133l2662555,184277r80645,-27432xem2762758,49022r-50800,-2159l2711450,59563r50673,2159l2762758,49022xem2851531,52959r-50800,-2159l2800223,63500r50800,2159l2851531,52959xem2940304,56896r-50673,-2286l2888996,67310r50800,2286l2940304,56896xem3029204,60833r-50800,-2286l2977896,71247r50673,2286l3029204,60833xem3117977,64643r-50800,-2159l3066669,75184r50800,2159l3117977,64643xem3206750,68580r-50673,-2159l3155442,78994r50800,2286l3206750,68580xem3295650,72517r-50800,-2286l3244342,82931r50673,2286l3295650,72517xem3384423,76454r-50800,-2286l3333115,86868r50800,2286l3384423,76454xem3473196,80264r-50673,-2159l3421888,90805r50800,2159l3473196,80264xem3562096,84201r-50800,-2159l3510788,94615r50673,2286l3562096,84201xem3650869,88138r-50800,-2286l3599561,98552r50800,2286l3650869,88138xem3739642,92075r-50673,-2286l3688334,102489r50800,2286l3739642,92075xem3828542,95885r-50800,-2159l3777234,106426r50673,2159l3828542,95885xem3917315,99822r-50800,-2159l3866007,110236r50673,2286l3917315,99822xem4006088,103759r-50673,-2286l3954780,114173r50800,2286l4006088,103759xem4094988,107696r-50800,-2286l4043680,118110r50673,2286l4094988,107696xem4183761,111506r-50813,-2159l4132453,122047r50673,2159l4183761,111506xem4272534,115443r-50673,-2159l4221226,125857r50800,2286l4272534,115443xem4361434,119380r-50800,-2286l4310126,129794r50673,2286l4361434,119380xem4448175,129540l4373753,88138r-3429,76073l4448175,129540xe" fillcolor="#c0504d" stroked="f">
                  <v:path arrowok="t"/>
                </v:shape>
                <v:shape id="Textbox 33" o:spid="_x0000_s1059" type="#_x0000_t202" style="position:absolute;left:33540;top:4225;width:19425;height: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31E0A083" w14:textId="77777777" w:rsidR="001767BC" w:rsidRDefault="005B328A" w:rsidP="00F35B70">
                        <w:pPr>
                          <w:spacing w:before="78"/>
                          <w:ind w:left="9" w:right="24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Педсовет, собрание, методическое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объединение, демонстрация позитивных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инклюзивных практик, дискуссия</w:t>
                        </w:r>
                      </w:p>
                    </w:txbxContent>
                  </v:textbox>
                </v:shape>
                <v:shape id="Textbox 34" o:spid="_x0000_s1060" type="#_x0000_t202" style="position:absolute;left:54610;top:4178;width:11283;height:8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" filled="f" strokecolor="#c0504d" strokeweight="1pt">
                  <v:stroke dashstyle="3 1"/>
                  <v:textbox inset="0,0,0,0">
                    <w:txbxContent>
                      <w:p w14:paraId="65F87176" w14:textId="40F1B375" w:rsidR="001767BC" w:rsidRDefault="005B328A" w:rsidP="00F35B70">
                        <w:pPr>
                          <w:tabs>
                            <w:tab w:val="left" w:pos="1209"/>
                            <w:tab w:val="left" w:pos="1305"/>
                            <w:tab w:val="left" w:pos="1405"/>
                          </w:tabs>
                          <w:spacing w:before="75"/>
                          <w:ind w:left="8" w:right="6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Заседание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4"/>
                            <w:sz w:val="16"/>
                          </w:rPr>
                          <w:t>малого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пед</w:t>
                        </w:r>
                        <w:r w:rsidR="00F35B70">
                          <w:rPr>
                            <w:spacing w:val="-2"/>
                            <w:sz w:val="16"/>
                          </w:rPr>
                          <w:t>совета</w:t>
                        </w:r>
                        <w:r>
                          <w:rPr>
                            <w:spacing w:val="-2"/>
                            <w:sz w:val="16"/>
                          </w:rPr>
                          <w:t>,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индивидуальная</w:t>
                        </w:r>
                        <w:r w:rsidR="00F35B70"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кон</w:t>
                        </w:r>
                        <w:r w:rsidR="00F35B70">
                          <w:rPr>
                            <w:spacing w:val="-4"/>
                            <w:sz w:val="16"/>
                          </w:rPr>
                          <w:t>с</w:t>
                        </w:r>
                        <w:r>
                          <w:rPr>
                            <w:spacing w:val="-2"/>
                            <w:sz w:val="16"/>
                          </w:rPr>
                          <w:t>ультация,</w:t>
                        </w:r>
                        <w:r w:rsidR="00F35B70"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роди</w:t>
                        </w:r>
                        <w:r w:rsidR="00F35B70">
                          <w:rPr>
                            <w:spacing w:val="-5"/>
                            <w:sz w:val="16"/>
                          </w:rPr>
                          <w:t>т</w:t>
                        </w:r>
                        <w:r>
                          <w:rPr>
                            <w:spacing w:val="-2"/>
                            <w:sz w:val="16"/>
                          </w:rPr>
                          <w:t>ельское</w:t>
                        </w:r>
                        <w:r w:rsidR="00F35B70"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собрание</w:t>
                        </w:r>
                        <w:r w:rsidR="00F35B70">
                          <w:rPr>
                            <w:spacing w:val="-4"/>
                            <w:sz w:val="16"/>
                          </w:rPr>
                          <w:t>,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дискуссия</w:t>
                        </w:r>
                      </w:p>
                    </w:txbxContent>
                  </v:textbox>
                </v:shape>
                <v:shape id="Textbox 35" o:spid="_x0000_s1061" type="#_x0000_t202" style="position:absolute;left:63;top:3905;width:3106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" filled="f" strokecolor="#c0504d" strokeweight="1pt">
                  <v:stroke dashstyle="3 1"/>
                  <v:textbox inset="0,0,0,0">
                    <w:txbxContent>
                      <w:p w14:paraId="49AA9E61" w14:textId="1B3E0945" w:rsidR="001767BC" w:rsidRDefault="005B328A" w:rsidP="00F35B70">
                        <w:pPr>
                          <w:spacing w:before="75"/>
                          <w:ind w:left="-2" w:right="5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Инновационный проект, мастер-класс, педагогическая мастерская,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диспут, банк лучших инклюзивных практик</w:t>
                        </w:r>
                        <w:r w:rsidR="00F35B70">
                          <w:rPr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36" o:spid="_x0000_s1062" type="#_x0000_t202" style="position:absolute;left:1274;top:158;width:57639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36421F91" w14:textId="77777777" w:rsidR="001767BC" w:rsidRDefault="005B328A">
                        <w:pPr>
                          <w:spacing w:before="75"/>
                          <w:ind w:left="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Организационно-педагогические</w:t>
                        </w:r>
                        <w:r>
                          <w:rPr>
                            <w:b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средства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8219A54" w14:textId="77777777" w:rsidR="001767BC" w:rsidRDefault="001767BC">
      <w:pPr>
        <w:pStyle w:val="a3"/>
        <w:rPr>
          <w:rFonts w:ascii="Times New Roman"/>
          <w:sz w:val="20"/>
        </w:rPr>
      </w:pPr>
    </w:p>
    <w:p w14:paraId="6C2A6C3E" w14:textId="77777777" w:rsidR="001767BC" w:rsidRDefault="001767BC">
      <w:pPr>
        <w:pStyle w:val="a3"/>
        <w:rPr>
          <w:rFonts w:ascii="Times New Roman"/>
          <w:sz w:val="20"/>
        </w:rPr>
      </w:pPr>
    </w:p>
    <w:p w14:paraId="32877DA9" w14:textId="77777777" w:rsidR="001767BC" w:rsidRDefault="001767BC">
      <w:pPr>
        <w:pStyle w:val="a3"/>
        <w:rPr>
          <w:rFonts w:ascii="Times New Roman"/>
          <w:sz w:val="20"/>
        </w:rPr>
      </w:pPr>
    </w:p>
    <w:p w14:paraId="12EC8F0B" w14:textId="77777777" w:rsidR="001767BC" w:rsidRDefault="001767BC">
      <w:pPr>
        <w:pStyle w:val="a3"/>
        <w:rPr>
          <w:rFonts w:ascii="Times New Roman"/>
          <w:sz w:val="20"/>
        </w:rPr>
      </w:pPr>
    </w:p>
    <w:p w14:paraId="183859E3" w14:textId="77777777" w:rsidR="001767BC" w:rsidRDefault="001767BC">
      <w:pPr>
        <w:pStyle w:val="a3"/>
        <w:rPr>
          <w:rFonts w:ascii="Times New Roman"/>
          <w:sz w:val="20"/>
        </w:rPr>
      </w:pPr>
    </w:p>
    <w:p w14:paraId="44DD187B" w14:textId="1B25D33E" w:rsidR="001767BC" w:rsidRDefault="005B328A">
      <w:pPr>
        <w:pStyle w:val="a3"/>
        <w:spacing w:before="22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5CD6EAD" wp14:editId="051B8EC2">
                <wp:simplePos x="0" y="0"/>
                <wp:positionH relativeFrom="page">
                  <wp:posOffset>817880</wp:posOffset>
                </wp:positionH>
                <wp:positionV relativeFrom="paragraph">
                  <wp:posOffset>320471</wp:posOffset>
                </wp:positionV>
                <wp:extent cx="5265420" cy="629920"/>
                <wp:effectExtent l="0" t="0" r="0" b="0"/>
                <wp:wrapTopAndBottom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5420" cy="629920"/>
                        </a:xfrm>
                        <a:prstGeom prst="rect">
                          <a:avLst/>
                        </a:prstGeom>
                        <a:ln w="31750">
                          <a:solidFill>
                            <a:srgbClr val="49ACC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10E751" w14:textId="77777777" w:rsidR="001767BC" w:rsidRDefault="005B328A">
                            <w:pPr>
                              <w:pStyle w:val="a3"/>
                              <w:spacing w:before="139" w:line="328" w:lineRule="auto"/>
                              <w:ind w:left="146" w:right="52"/>
                              <w:jc w:val="both"/>
                            </w:pPr>
                            <w:r>
                              <w:rPr>
                                <w:b/>
                              </w:rPr>
                              <w:t>Технологии</w:t>
                            </w:r>
                            <w:r>
                              <w:t>: принятия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управленческих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решений, обеспечения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инновационного процесса,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анализа опыта,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проблем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ресурсов/ Междисциплинарного взаимодействия, поддержки педагогических инициатив /Субъектно-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ориентированные, дифференцированного обучения, информационные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D6EAD" id="Textbox 78" o:spid="_x0000_s1063" type="#_x0000_t202" style="position:absolute;margin-left:64.4pt;margin-top:25.25pt;width:414.6pt;height:49.6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" filled="f" strokecolor="#49acc5" strokeweight="2.5pt">
                <v:path arrowok="t"/>
                <v:textbox inset="0,0,0,0">
                  <w:txbxContent>
                    <w:p w14:paraId="6710E751" w14:textId="77777777" w:rsidR="001767BC" w:rsidRDefault="005B328A">
                      <w:pPr>
                        <w:pStyle w:val="a3"/>
                        <w:spacing w:before="139" w:line="328" w:lineRule="auto"/>
                        <w:ind w:left="146" w:right="52"/>
                        <w:jc w:val="both"/>
                      </w:pPr>
                      <w:r>
                        <w:rPr>
                          <w:b/>
                        </w:rPr>
                        <w:t>Технологии</w:t>
                      </w:r>
                      <w:r>
                        <w:t>: принятия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управленческих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решений, обеспечения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инновационного процесса,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анализа опыта,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проблем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ресурсов/ Междисциплинарного взаимодействия, поддержки педагогических инициатив /Субъектно-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ориентированные, дифференцированного обучения, информационные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95616" behindDoc="1" locked="0" layoutInCell="1" allowOverlap="1" wp14:anchorId="7A755EBD" wp14:editId="28DEC2F0">
                <wp:simplePos x="0" y="0"/>
                <wp:positionH relativeFrom="page">
                  <wp:posOffset>818514</wp:posOffset>
                </wp:positionH>
                <wp:positionV relativeFrom="paragraph">
                  <wp:posOffset>1442673</wp:posOffset>
                </wp:positionV>
                <wp:extent cx="6546215" cy="671830"/>
                <wp:effectExtent l="0" t="0" r="0" b="0"/>
                <wp:wrapTopAndBottom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6215" cy="67183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69DD3FD7" w14:textId="77777777" w:rsidR="001767BC" w:rsidRDefault="005B328A">
                            <w:pPr>
                              <w:pStyle w:val="a3"/>
                              <w:spacing w:before="83"/>
                              <w:ind w:left="2" w:right="94"/>
                              <w:jc w:val="both"/>
                            </w:pPr>
                            <w:r>
                              <w:rPr>
                                <w:b/>
                              </w:rPr>
                              <w:t>Результативные</w:t>
                            </w:r>
                            <w:r>
                              <w:t>: достижение обучающимися с ОВЗ планируемых результатов освоения АООП, степень социализированности обучающихся с ОВЗ,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развитие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профессиональной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подготовленности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педагогов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к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работе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условиях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инклюзивного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образования,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удовлетворенность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родителей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(законных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представителей), готовность педагогов к ИО, состояние инклюзивной среды</w:t>
                            </w:r>
                          </w:p>
                          <w:p w14:paraId="67E70F78" w14:textId="77777777" w:rsidR="001767BC" w:rsidRDefault="005B328A">
                            <w:pPr>
                              <w:ind w:left="2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Организационно-процессуальные:</w:t>
                            </w:r>
                            <w:r>
                              <w:rPr>
                                <w:b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реализация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идей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и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принципов</w:t>
                            </w:r>
                            <w:r>
                              <w:rPr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ИО,</w:t>
                            </w:r>
                            <w:r>
                              <w:rPr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нормативная,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программная,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кадровая,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научно-методическая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обеспеченность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55EBD" id="Textbox 80" o:spid="_x0000_s1064" type="#_x0000_t202" style="position:absolute;margin-left:64.45pt;margin-top:113.6pt;width:515.45pt;height:52.9pt;z-index:-2516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" filled="f" strokecolor="#49acc5" strokeweight="1pt">
                <v:stroke dashstyle="3 1"/>
                <v:path arrowok="t"/>
                <v:textbox inset="0,0,0,0">
                  <w:txbxContent>
                    <w:p w14:paraId="69DD3FD7" w14:textId="77777777" w:rsidR="001767BC" w:rsidRDefault="005B328A">
                      <w:pPr>
                        <w:pStyle w:val="a3"/>
                        <w:spacing w:before="83"/>
                        <w:ind w:left="2" w:right="94"/>
                        <w:jc w:val="both"/>
                      </w:pPr>
                      <w:r>
                        <w:rPr>
                          <w:b/>
                        </w:rPr>
                        <w:t>Результативные</w:t>
                      </w:r>
                      <w:r>
                        <w:t>: достижение обучающимися с ОВЗ планируемых результатов освоения АООП, степень социализированности обучающихся с ОВЗ,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развитие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профессиональной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подготовленности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педагогов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к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работе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условиях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инклюзивного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образования,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удовлетворенность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родителей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(законных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представителей), готовность педагогов к ИО, состояние инклюзивной среды</w:t>
                      </w:r>
                    </w:p>
                    <w:p w14:paraId="67E70F78" w14:textId="77777777" w:rsidR="001767BC" w:rsidRDefault="005B328A">
                      <w:pPr>
                        <w:ind w:left="2"/>
                        <w:jc w:val="both"/>
                        <w:rPr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Организационно-процессуальные:</w:t>
                      </w:r>
                      <w:r>
                        <w:rPr>
                          <w:b/>
                          <w:spacing w:val="13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реализация</w:t>
                      </w:r>
                      <w:r>
                        <w:rPr>
                          <w:spacing w:val="9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идей</w:t>
                      </w:r>
                      <w:r>
                        <w:rPr>
                          <w:spacing w:val="12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и</w:t>
                      </w:r>
                      <w:r>
                        <w:rPr>
                          <w:spacing w:val="12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принципов</w:t>
                      </w:r>
                      <w:r>
                        <w:rPr>
                          <w:spacing w:val="14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ИО,</w:t>
                      </w:r>
                      <w:r>
                        <w:rPr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нормативная,</w:t>
                      </w:r>
                      <w:r>
                        <w:rPr>
                          <w:spacing w:val="12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программная,</w:t>
                      </w:r>
                      <w:r>
                        <w:rPr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кадровая,</w:t>
                      </w:r>
                      <w:r>
                        <w:rPr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научно-методическая</w:t>
                      </w:r>
                      <w:r>
                        <w:rPr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обеспеченность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00F74E" w14:textId="1525BBA1" w:rsidR="001767BC" w:rsidRDefault="00F35B70">
      <w:pPr>
        <w:pStyle w:val="a3"/>
        <w:spacing w:before="1"/>
        <w:rPr>
          <w:rFonts w:ascii="Times New Roman"/>
          <w:sz w:val="14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93568" behindDoc="1" locked="0" layoutInCell="1" allowOverlap="1" wp14:anchorId="0D406CE4" wp14:editId="53FFF453">
                <wp:simplePos x="0" y="0"/>
                <wp:positionH relativeFrom="page">
                  <wp:posOffset>1459230</wp:posOffset>
                </wp:positionH>
                <wp:positionV relativeFrom="paragraph">
                  <wp:posOffset>776605</wp:posOffset>
                </wp:positionV>
                <wp:extent cx="5017135" cy="259715"/>
                <wp:effectExtent l="0" t="0" r="0" b="0"/>
                <wp:wrapTopAndBottom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17135" cy="259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91106F" w14:textId="77777777" w:rsidR="001767BC" w:rsidRDefault="005B328A">
                            <w:pPr>
                              <w:spacing w:before="87"/>
                              <w:ind w:left="1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Критерии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показатели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406CE4" id="Textbox 79" o:spid="_x0000_s1065" type="#_x0000_t202" style="position:absolute;margin-left:114.9pt;margin-top:61.15pt;width:395.05pt;height:20.45pt;z-index:-2516229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" filled="f" stroked="f">
                <v:textbox inset="0,0,0,0">
                  <w:txbxContent>
                    <w:p w14:paraId="6D91106F" w14:textId="77777777" w:rsidR="001767BC" w:rsidRDefault="005B328A">
                      <w:pPr>
                        <w:spacing w:before="87"/>
                        <w:ind w:left="16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Критерии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и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показатели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1C5642" w14:textId="77777777" w:rsidR="001767BC" w:rsidRDefault="001767BC">
      <w:pPr>
        <w:pStyle w:val="a3"/>
        <w:spacing w:before="8"/>
        <w:rPr>
          <w:rFonts w:ascii="Times New Roman"/>
          <w:sz w:val="12"/>
        </w:rPr>
      </w:pPr>
    </w:p>
    <w:sectPr w:rsidR="001767BC">
      <w:type w:val="continuous"/>
      <w:pgSz w:w="11910" w:h="16840"/>
      <w:pgMar w:top="60" w:right="141" w:bottom="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67BC"/>
    <w:rsid w:val="001767BC"/>
    <w:rsid w:val="005B328A"/>
    <w:rsid w:val="00904AD4"/>
    <w:rsid w:val="00B57DD2"/>
    <w:rsid w:val="00B84433"/>
    <w:rsid w:val="00C16714"/>
    <w:rsid w:val="00F3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76E4"/>
  <w15:docId w15:val="{FF6BAF9E-0BF9-4BCD-9EBE-246A2AAA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9"/>
    <w:qFormat/>
    <w:pPr>
      <w:ind w:left="16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Lenovo2</dc:creator>
  <cp:lastModifiedBy>МАРИНА иванова</cp:lastModifiedBy>
  <cp:revision>4</cp:revision>
  <dcterms:created xsi:type="dcterms:W3CDTF">2025-03-17T13:37:00Z</dcterms:created>
  <dcterms:modified xsi:type="dcterms:W3CDTF">2025-03-17T14:14:00Z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2025-03-17T00:00:00Z</vt:filetime>
  </property>
  <property fmtid="{D5CDD505-2E9C-101B-9397-08002B2CF9AE}" pid="5" name="Producer">
    <vt:lpwstr>3-Heights(TM) PDF Security Shell 4.8.25.2 (http://www.pdf-tools.com)</vt:lpwstr>
  </property>
</Properties>
</file>