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1B" w:rsidRPr="00597A1B" w:rsidRDefault="00597A1B" w:rsidP="00597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A1B">
        <w:rPr>
          <w:rFonts w:ascii="Times New Roman" w:hAnsi="Times New Roman" w:cs="Times New Roman"/>
          <w:sz w:val="28"/>
          <w:szCs w:val="28"/>
        </w:rPr>
        <w:t xml:space="preserve">Муниципальные мероприятия, направленные на введение </w:t>
      </w:r>
      <w:proofErr w:type="gramStart"/>
      <w:r w:rsidRPr="00597A1B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597A1B">
        <w:rPr>
          <w:rFonts w:ascii="Times New Roman" w:hAnsi="Times New Roman" w:cs="Times New Roman"/>
          <w:sz w:val="28"/>
          <w:szCs w:val="28"/>
        </w:rPr>
        <w:t xml:space="preserve"> ФГОС, включая работу с родителями (законными представителями) обучающимися</w:t>
      </w:r>
    </w:p>
    <w:p w:rsidR="00597A1B" w:rsidRDefault="00597A1B" w:rsidP="00597A1B"/>
    <w:tbl>
      <w:tblPr>
        <w:tblW w:w="0" w:type="auto"/>
        <w:tblCellSpacing w:w="15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3713"/>
        <w:gridCol w:w="2070"/>
        <w:gridCol w:w="3488"/>
      </w:tblGrid>
      <w:tr w:rsidR="00E02E64" w:rsidRPr="00597A1B" w:rsidTr="00597A1B">
        <w:trPr>
          <w:tblCellSpacing w:w="15" w:type="dxa"/>
        </w:trPr>
        <w:tc>
          <w:tcPr>
            <w:tcW w:w="531" w:type="dxa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DB2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</w:t>
            </w:r>
            <w:r w:rsidR="00DB28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родительского собрания</w:t>
            </w:r>
            <w:r w:rsidR="004E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E636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="004E63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DB2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E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режиме,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E02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2E64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21.04.2022г.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4E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общешкольного родительского собрания, посвященного постепенному переходу на новые ФГОС НОО </w:t>
            </w:r>
            <w:proofErr w:type="gramStart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период 2022–2027 годов</w:t>
            </w:r>
          </w:p>
        </w:tc>
      </w:tr>
      <w:tr w:rsidR="00E02E64" w:rsidRPr="00597A1B" w:rsidTr="00597A1B">
        <w:trPr>
          <w:tblCellSpacing w:w="15" w:type="dxa"/>
        </w:trPr>
        <w:tc>
          <w:tcPr>
            <w:tcW w:w="531" w:type="dxa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E02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  <w:r w:rsidR="00E0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будущих первоклассников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обучению </w:t>
            </w:r>
            <w:proofErr w:type="gramStart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E02E64" w:rsidP="00E02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</w:t>
            </w:r>
            <w:r w:rsidR="00597A1B"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классных родительских собраний </w:t>
            </w:r>
            <w:r w:rsidR="00E02E64"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 будущих первоклассников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обучению </w:t>
            </w:r>
            <w:proofErr w:type="gramStart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</w:tr>
      <w:tr w:rsidR="00E02E64" w:rsidRPr="00597A1B" w:rsidTr="00597A1B">
        <w:trPr>
          <w:tblCellSpacing w:w="15" w:type="dxa"/>
        </w:trPr>
        <w:tc>
          <w:tcPr>
            <w:tcW w:w="531" w:type="dxa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E02E64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</w:t>
            </w: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E02E64" w:rsidRPr="00597A1B" w:rsidTr="00597A1B">
        <w:trPr>
          <w:tblCellSpacing w:w="15" w:type="dxa"/>
        </w:trPr>
        <w:tc>
          <w:tcPr>
            <w:tcW w:w="531" w:type="dxa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  <w:p w:rsid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A1B" w:rsidRDefault="00E02E64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7A1B"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 в соответствии с графиком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февраль, март</w:t>
            </w:r>
          </w:p>
          <w:p w:rsid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  <w:p w:rsidR="00597A1B" w:rsidRPr="00597A1B" w:rsidRDefault="00597A1B" w:rsidP="00597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на сайте ОО</w:t>
            </w:r>
          </w:p>
        </w:tc>
      </w:tr>
    </w:tbl>
    <w:p w:rsidR="00CB7F54" w:rsidRPr="00597A1B" w:rsidRDefault="00CB7F54" w:rsidP="00597A1B"/>
    <w:sectPr w:rsidR="00CB7F54" w:rsidRPr="00597A1B" w:rsidSect="00F3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706"/>
    <w:rsid w:val="00275FB6"/>
    <w:rsid w:val="004E636D"/>
    <w:rsid w:val="00597A1B"/>
    <w:rsid w:val="006D4529"/>
    <w:rsid w:val="00C24706"/>
    <w:rsid w:val="00CB7F54"/>
    <w:rsid w:val="00D34073"/>
    <w:rsid w:val="00DB28CD"/>
    <w:rsid w:val="00E02E64"/>
    <w:rsid w:val="00F3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24706"/>
  </w:style>
  <w:style w:type="paragraph" w:customStyle="1" w:styleId="c2">
    <w:name w:val="c2"/>
    <w:basedOn w:val="a"/>
    <w:rsid w:val="0059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9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97A1B"/>
  </w:style>
  <w:style w:type="paragraph" w:customStyle="1" w:styleId="c3">
    <w:name w:val="c3"/>
    <w:basedOn w:val="a"/>
    <w:rsid w:val="0059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9</cp:revision>
  <cp:lastPrinted>2022-05-04T11:05:00Z</cp:lastPrinted>
  <dcterms:created xsi:type="dcterms:W3CDTF">2022-05-04T08:59:00Z</dcterms:created>
  <dcterms:modified xsi:type="dcterms:W3CDTF">2022-05-04T12:23:00Z</dcterms:modified>
</cp:coreProperties>
</file>